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A63A" w14:textId="77777777" w:rsidR="00275289" w:rsidRDefault="00275289" w:rsidP="008D08A4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6C6B2763" w14:textId="77777777" w:rsidR="008D08A4" w:rsidRDefault="008D08A4" w:rsidP="0027528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981FB00" w14:textId="3D75D4A2" w:rsidR="003D4937" w:rsidRPr="00E4284A" w:rsidRDefault="00575BBE" w:rsidP="00275289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E4284A">
        <w:rPr>
          <w:rFonts w:ascii="Comic Sans MS" w:hAnsi="Comic Sans MS"/>
          <w:b/>
          <w:bCs/>
          <w:sz w:val="32"/>
          <w:szCs w:val="32"/>
          <w:u w:val="single"/>
        </w:rPr>
        <w:t>Fællesmodulerne</w:t>
      </w:r>
    </w:p>
    <w:p w14:paraId="6904A016" w14:textId="77777777" w:rsidR="00575BBE" w:rsidRPr="00575BBE" w:rsidRDefault="00575BBE" w:rsidP="0027528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A8719A0" w14:textId="50027D7E" w:rsidR="003D4937" w:rsidRPr="00761FA0" w:rsidRDefault="00575BBE" w:rsidP="0027528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61FA0">
        <w:rPr>
          <w:rFonts w:ascii="Comic Sans MS" w:hAnsi="Comic Sans MS"/>
          <w:b/>
          <w:bCs/>
          <w:sz w:val="28"/>
          <w:szCs w:val="28"/>
          <w:u w:val="single"/>
        </w:rPr>
        <w:t>OBS! Datoerne står ikke i kronologisk rækkefølge!</w:t>
      </w:r>
    </w:p>
    <w:p w14:paraId="7BEED4E1" w14:textId="77777777" w:rsidR="005E2C83" w:rsidRPr="00AC564F" w:rsidRDefault="005E2C83" w:rsidP="00275289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1902"/>
        <w:gridCol w:w="2551"/>
        <w:gridCol w:w="2639"/>
      </w:tblGrid>
      <w:tr w:rsidR="00275289" w:rsidRPr="00D51429" w14:paraId="570B9B27" w14:textId="77777777" w:rsidTr="00F9686A">
        <w:trPr>
          <w:trHeight w:val="454"/>
        </w:trPr>
        <w:tc>
          <w:tcPr>
            <w:tcW w:w="3168" w:type="dxa"/>
            <w:shd w:val="clear" w:color="auto" w:fill="FFFFFF"/>
          </w:tcPr>
          <w:p w14:paraId="1469C011" w14:textId="77777777" w:rsidR="00275289" w:rsidRDefault="00275289" w:rsidP="00275289">
            <w:pPr>
              <w:pStyle w:val="Overskrift1"/>
            </w:pPr>
            <w:r>
              <w:t>KURSUS</w:t>
            </w:r>
          </w:p>
        </w:tc>
        <w:tc>
          <w:tcPr>
            <w:tcW w:w="1902" w:type="dxa"/>
            <w:shd w:val="clear" w:color="auto" w:fill="FFFFFF"/>
          </w:tcPr>
          <w:p w14:paraId="37F9F743" w14:textId="77777777" w:rsidR="00275289" w:rsidRDefault="00275289" w:rsidP="00275289">
            <w:pPr>
              <w:pStyle w:val="Overskrift1"/>
            </w:pPr>
            <w:r>
              <w:t>DATO</w:t>
            </w:r>
          </w:p>
        </w:tc>
        <w:tc>
          <w:tcPr>
            <w:tcW w:w="2551" w:type="dxa"/>
            <w:shd w:val="clear" w:color="auto" w:fill="FFFFFF"/>
          </w:tcPr>
          <w:p w14:paraId="0B8F89D4" w14:textId="77777777" w:rsidR="00275289" w:rsidRDefault="00275289" w:rsidP="00275289">
            <w:pPr>
              <w:pStyle w:val="Overskrift1"/>
            </w:pPr>
            <w:r>
              <w:t>STED</w:t>
            </w:r>
          </w:p>
        </w:tc>
        <w:tc>
          <w:tcPr>
            <w:tcW w:w="2639" w:type="dxa"/>
            <w:shd w:val="clear" w:color="auto" w:fill="FFFFFF"/>
          </w:tcPr>
          <w:p w14:paraId="55A6C888" w14:textId="77777777" w:rsidR="00275289" w:rsidRDefault="00275289" w:rsidP="00275289">
            <w:pPr>
              <w:pStyle w:val="Overskrift1"/>
            </w:pPr>
            <w:r>
              <w:t>INSTRUKTØR</w:t>
            </w:r>
          </w:p>
          <w:p w14:paraId="1CA73E3E" w14:textId="6B2DC335" w:rsidR="009C4833" w:rsidRPr="009C4833" w:rsidRDefault="009C4833" w:rsidP="009C4833"/>
        </w:tc>
      </w:tr>
      <w:tr w:rsidR="00275289" w:rsidRPr="00D51429" w14:paraId="46DB19FB" w14:textId="77777777" w:rsidTr="00F9686A">
        <w:trPr>
          <w:trHeight w:val="672"/>
        </w:trPr>
        <w:tc>
          <w:tcPr>
            <w:tcW w:w="3168" w:type="dxa"/>
            <w:shd w:val="clear" w:color="auto" w:fill="FFFFFF"/>
            <w:vAlign w:val="center"/>
          </w:tcPr>
          <w:p w14:paraId="734BFDB5" w14:textId="77777777" w:rsidR="00DD1349" w:rsidRDefault="00275289" w:rsidP="003D4937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Modul 1</w:t>
            </w:r>
            <w:r w:rsidR="003D49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DD1349">
              <w:rPr>
                <w:rFonts w:ascii="Comic Sans MS" w:hAnsi="Comic Sans MS"/>
                <w:b/>
                <w:bCs/>
                <w:sz w:val="22"/>
                <w:szCs w:val="22"/>
              </w:rPr>
              <w:t>- 1 dag</w:t>
            </w:r>
          </w:p>
          <w:p w14:paraId="45510117" w14:textId="77777777" w:rsidR="003D4937" w:rsidRPr="003D4937" w:rsidRDefault="003D4937" w:rsidP="003D4937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2"/>
                <w:szCs w:val="22"/>
              </w:rPr>
            </w:pPr>
            <w:r w:rsidRPr="003D4937">
              <w:rPr>
                <w:rFonts w:ascii="Comic Sans MS" w:hAnsi="Comic Sans MS"/>
                <w:sz w:val="22"/>
                <w:szCs w:val="22"/>
              </w:rPr>
              <w:t>Velkomst og introduktion til DcH og grunduddannelsen/</w:t>
            </w:r>
          </w:p>
          <w:p w14:paraId="0EFB8AAF" w14:textId="77777777" w:rsidR="004F5033" w:rsidRDefault="003D4937" w:rsidP="003D4937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2"/>
                <w:szCs w:val="22"/>
              </w:rPr>
            </w:pPr>
            <w:r w:rsidRPr="003D4937">
              <w:rPr>
                <w:rFonts w:ascii="Comic Sans MS" w:hAnsi="Comic Sans MS"/>
                <w:sz w:val="22"/>
                <w:szCs w:val="22"/>
              </w:rPr>
              <w:t>Introduktion til</w:t>
            </w:r>
          </w:p>
          <w:p w14:paraId="4FA39E67" w14:textId="677F054F" w:rsidR="00275289" w:rsidRPr="00D51429" w:rsidRDefault="003D4937" w:rsidP="003D4937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2"/>
                <w:szCs w:val="22"/>
              </w:rPr>
            </w:pPr>
            <w:r w:rsidRPr="003D4937">
              <w:rPr>
                <w:rFonts w:ascii="Comic Sans MS" w:hAnsi="Comic Sans MS"/>
                <w:sz w:val="22"/>
                <w:szCs w:val="22"/>
              </w:rPr>
              <w:t>kommunikation</w:t>
            </w:r>
          </w:p>
        </w:tc>
        <w:tc>
          <w:tcPr>
            <w:tcW w:w="1902" w:type="dxa"/>
            <w:shd w:val="clear" w:color="auto" w:fill="FFFFFF"/>
            <w:vAlign w:val="center"/>
          </w:tcPr>
          <w:p w14:paraId="5300C775" w14:textId="12D439D9" w:rsidR="00930645" w:rsidRPr="009271BB" w:rsidRDefault="007D4389" w:rsidP="009271B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02.10.2021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6831347" w14:textId="6B92FEA4" w:rsidR="00F9686A" w:rsidRDefault="008D08A4" w:rsidP="004842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DcH </w:t>
            </w:r>
            <w:r w:rsidR="0060285F">
              <w:rPr>
                <w:rFonts w:ascii="Comic Sans MS" w:hAnsi="Comic Sans MS"/>
                <w:sz w:val="20"/>
                <w:szCs w:val="20"/>
              </w:rPr>
              <w:t>Ribe</w:t>
            </w:r>
          </w:p>
          <w:p w14:paraId="0A57E134" w14:textId="2A9CEBD8" w:rsidR="00593F5B" w:rsidRDefault="0060285F" w:rsidP="004842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Skydebanevej 4</w:t>
            </w:r>
          </w:p>
          <w:p w14:paraId="32CB6962" w14:textId="5C1A3E7F" w:rsidR="00593F5B" w:rsidRPr="00484209" w:rsidRDefault="00593F5B" w:rsidP="004842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</w:t>
            </w:r>
            <w:r w:rsidR="0060285F">
              <w:rPr>
                <w:rFonts w:ascii="Comic Sans MS" w:hAnsi="Comic Sans MS"/>
                <w:sz w:val="20"/>
                <w:szCs w:val="20"/>
              </w:rPr>
              <w:t>60 Ribe</w:t>
            </w:r>
          </w:p>
        </w:tc>
        <w:tc>
          <w:tcPr>
            <w:tcW w:w="2639" w:type="dxa"/>
            <w:shd w:val="clear" w:color="auto" w:fill="FFFFFF"/>
            <w:vAlign w:val="center"/>
          </w:tcPr>
          <w:p w14:paraId="45C23795" w14:textId="374B89FD" w:rsidR="00E70FB5" w:rsidRPr="00D51429" w:rsidRDefault="00E70FB5" w:rsidP="00F56707">
            <w:pPr>
              <w:pStyle w:val="Sidefod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Annette Höft</w:t>
            </w:r>
          </w:p>
        </w:tc>
      </w:tr>
      <w:tr w:rsidR="00275289" w:rsidRPr="00D51429" w14:paraId="6F8CF753" w14:textId="77777777" w:rsidTr="009750E1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5E809DA1" w14:textId="77777777" w:rsidR="00DD1349" w:rsidRDefault="00275289" w:rsidP="003D4937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Modul 2</w:t>
            </w:r>
            <w:r w:rsidR="003D49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DD1349">
              <w:rPr>
                <w:rFonts w:ascii="Comic Sans MS" w:hAnsi="Comic Sans MS"/>
                <w:b/>
                <w:bCs/>
                <w:sz w:val="22"/>
                <w:szCs w:val="22"/>
              </w:rPr>
              <w:t>– 1 dag</w:t>
            </w:r>
          </w:p>
          <w:p w14:paraId="072C1577" w14:textId="77777777" w:rsidR="00275289" w:rsidRPr="00D51429" w:rsidRDefault="003D4937" w:rsidP="003D4937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2"/>
                <w:szCs w:val="22"/>
              </w:rPr>
            </w:pPr>
            <w:r w:rsidRPr="003D4937">
              <w:rPr>
                <w:rFonts w:ascii="Comic Sans MS" w:hAnsi="Comic Sans MS"/>
                <w:sz w:val="22"/>
                <w:szCs w:val="22"/>
              </w:rPr>
              <w:t>Pædagogik, kommunikation og planlægning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1401FE4" w14:textId="6E2F6AF5" w:rsidR="00930645" w:rsidRPr="00D51429" w:rsidRDefault="007D4389" w:rsidP="0073488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03.10.2021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2D4A7E4" w14:textId="77777777" w:rsidR="00E92159" w:rsidRPr="00E92159" w:rsidRDefault="00E92159" w:rsidP="00E92159">
            <w:pPr>
              <w:pStyle w:val="Sidefo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2159">
              <w:rPr>
                <w:rFonts w:ascii="Comic Sans MS" w:hAnsi="Comic Sans MS"/>
                <w:sz w:val="20"/>
                <w:szCs w:val="20"/>
              </w:rPr>
              <w:t>DcH Vejen</w:t>
            </w:r>
          </w:p>
          <w:p w14:paraId="73399E6E" w14:textId="77777777" w:rsidR="00E92159" w:rsidRPr="00E92159" w:rsidRDefault="00E92159" w:rsidP="00E92159">
            <w:pPr>
              <w:pStyle w:val="Sidefo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2159">
              <w:rPr>
                <w:rFonts w:ascii="Comic Sans MS" w:hAnsi="Comic Sans MS"/>
                <w:sz w:val="20"/>
                <w:szCs w:val="20"/>
              </w:rPr>
              <w:t>Koldingvej 30 E</w:t>
            </w:r>
          </w:p>
          <w:p w14:paraId="69256992" w14:textId="6056C532" w:rsidR="00D013A5" w:rsidRPr="00D51429" w:rsidRDefault="00E92159" w:rsidP="00E92159">
            <w:pPr>
              <w:pStyle w:val="Sidefo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2159">
              <w:rPr>
                <w:rFonts w:ascii="Comic Sans MS" w:hAnsi="Comic Sans MS"/>
                <w:sz w:val="20"/>
                <w:szCs w:val="20"/>
              </w:rPr>
              <w:t>6600 Vejen</w:t>
            </w:r>
          </w:p>
        </w:tc>
        <w:tc>
          <w:tcPr>
            <w:tcW w:w="2639" w:type="dxa"/>
            <w:shd w:val="clear" w:color="auto" w:fill="FFFFFF"/>
            <w:vAlign w:val="center"/>
          </w:tcPr>
          <w:p w14:paraId="1864D6B1" w14:textId="77777777" w:rsidR="00E70FB5" w:rsidRPr="00D51429" w:rsidRDefault="00E70FB5" w:rsidP="007F04B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Gurli Møller</w:t>
            </w:r>
          </w:p>
        </w:tc>
      </w:tr>
      <w:tr w:rsidR="00275289" w:rsidRPr="00D51429" w14:paraId="609AC5EC" w14:textId="77777777" w:rsidTr="00F9686A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0DF91FBF" w14:textId="77777777" w:rsidR="00DD1349" w:rsidRDefault="00275289" w:rsidP="003D493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Modul 3</w:t>
            </w:r>
            <w:r w:rsidR="003D49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DD1349">
              <w:rPr>
                <w:rFonts w:ascii="Comic Sans MS" w:hAnsi="Comic Sans MS"/>
                <w:b/>
                <w:bCs/>
                <w:sz w:val="22"/>
                <w:szCs w:val="22"/>
              </w:rPr>
              <w:t>– 1 dag</w:t>
            </w:r>
          </w:p>
          <w:p w14:paraId="294387C7" w14:textId="77777777" w:rsidR="00275289" w:rsidRPr="00D51429" w:rsidRDefault="003D4937" w:rsidP="003D4937">
            <w:pPr>
              <w:rPr>
                <w:rFonts w:ascii="Comic Sans MS" w:hAnsi="Comic Sans MS"/>
                <w:sz w:val="22"/>
                <w:szCs w:val="22"/>
              </w:rPr>
            </w:pPr>
            <w:r w:rsidRPr="003D4937">
              <w:rPr>
                <w:rFonts w:ascii="Comic Sans MS" w:hAnsi="Comic Sans MS"/>
                <w:sz w:val="22"/>
                <w:szCs w:val="22"/>
              </w:rPr>
              <w:t>Adfærd; hundens udvikling og adfærd</w:t>
            </w:r>
          </w:p>
        </w:tc>
        <w:tc>
          <w:tcPr>
            <w:tcW w:w="1902" w:type="dxa"/>
            <w:shd w:val="clear" w:color="auto" w:fill="FFFFFF"/>
            <w:vAlign w:val="center"/>
          </w:tcPr>
          <w:p w14:paraId="1EBCA946" w14:textId="21A03B0D" w:rsidR="00AC564F" w:rsidRPr="00D51429" w:rsidRDefault="0017030B" w:rsidP="007F04B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3306C9">
              <w:rPr>
                <w:rFonts w:ascii="Comic Sans MS" w:hAnsi="Comic Sans MS"/>
                <w:sz w:val="20"/>
                <w:szCs w:val="20"/>
              </w:rPr>
              <w:t>.11.2021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BFA2E45" w14:textId="77777777" w:rsidR="00484209" w:rsidRDefault="000B420B" w:rsidP="00F56707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Røddingcent</w:t>
            </w:r>
            <w:r w:rsidR="00D4717D">
              <w:rPr>
                <w:rFonts w:ascii="Comic Sans MS" w:hAnsi="Comic Sans MS"/>
                <w:sz w:val="20"/>
                <w:szCs w:val="20"/>
              </w:rPr>
              <w:t>re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  <w:p w14:paraId="20520E09" w14:textId="77777777" w:rsidR="001D60CB" w:rsidRDefault="001D60CB" w:rsidP="00F56707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Søndergyde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15</w:t>
            </w:r>
          </w:p>
          <w:p w14:paraId="31C41DCA" w14:textId="057A919F" w:rsidR="001D60CB" w:rsidRPr="00D51429" w:rsidRDefault="001D60CB" w:rsidP="00F56707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6630 Rødding</w:t>
            </w:r>
          </w:p>
        </w:tc>
        <w:tc>
          <w:tcPr>
            <w:tcW w:w="2639" w:type="dxa"/>
            <w:shd w:val="clear" w:color="auto" w:fill="FFFFFF"/>
            <w:vAlign w:val="center"/>
          </w:tcPr>
          <w:p w14:paraId="4BB7ADFE" w14:textId="77777777" w:rsidR="00BE00F1" w:rsidRPr="00D51429" w:rsidRDefault="0073488B" w:rsidP="007F04B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Gitte Bielefeldt</w:t>
            </w:r>
          </w:p>
        </w:tc>
      </w:tr>
      <w:tr w:rsidR="00275289" w:rsidRPr="00795659" w14:paraId="1338718C" w14:textId="77777777" w:rsidTr="00F9686A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2CA7CC65" w14:textId="77777777" w:rsidR="00DD1349" w:rsidRDefault="001A0255" w:rsidP="003D4937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</w:t>
            </w:r>
            <w:r w:rsidR="00275289" w:rsidRPr="00BA5884">
              <w:rPr>
                <w:rFonts w:ascii="Comic Sans MS" w:hAnsi="Comic Sans MS"/>
                <w:b/>
                <w:bCs/>
                <w:sz w:val="22"/>
                <w:szCs w:val="22"/>
              </w:rPr>
              <w:t>odul 4</w:t>
            </w:r>
            <w:r w:rsidR="003D49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DD1349">
              <w:rPr>
                <w:rFonts w:ascii="Comic Sans MS" w:hAnsi="Comic Sans MS"/>
                <w:b/>
                <w:bCs/>
                <w:sz w:val="22"/>
                <w:szCs w:val="22"/>
              </w:rPr>
              <w:t>– 1 dag</w:t>
            </w:r>
          </w:p>
          <w:p w14:paraId="3C591A7B" w14:textId="77777777" w:rsidR="00AC564F" w:rsidRPr="00BA5884" w:rsidRDefault="003D4937" w:rsidP="003D4937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2"/>
                <w:szCs w:val="22"/>
                <w:highlight w:val="yellow"/>
              </w:rPr>
            </w:pPr>
            <w:r w:rsidRPr="003D4937">
              <w:rPr>
                <w:rFonts w:ascii="Comic Sans MS" w:hAnsi="Comic Sans MS"/>
                <w:sz w:val="22"/>
                <w:szCs w:val="22"/>
              </w:rPr>
              <w:t>Adfærd; hundens sprog og kommunikation</w:t>
            </w:r>
          </w:p>
        </w:tc>
        <w:tc>
          <w:tcPr>
            <w:tcW w:w="1902" w:type="dxa"/>
            <w:shd w:val="clear" w:color="auto" w:fill="FFFFFF"/>
            <w:vAlign w:val="center"/>
          </w:tcPr>
          <w:p w14:paraId="4159A7B7" w14:textId="2D74C241" w:rsidR="00930645" w:rsidRPr="00D51429" w:rsidRDefault="007D4389" w:rsidP="007F04B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23.10.2021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3EE87F9" w14:textId="77777777" w:rsidR="00962B2E" w:rsidRDefault="000B420B" w:rsidP="007F04B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Røddingcentret</w:t>
            </w:r>
          </w:p>
          <w:p w14:paraId="58C80B29" w14:textId="77777777" w:rsidR="001D60CB" w:rsidRDefault="001D60CB" w:rsidP="001D60C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Søndergyde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15</w:t>
            </w:r>
          </w:p>
          <w:p w14:paraId="7F45ED52" w14:textId="0D610C33" w:rsidR="001D60CB" w:rsidRPr="00894BAB" w:rsidRDefault="001D60CB" w:rsidP="001D60C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6630 Rødding</w:t>
            </w:r>
          </w:p>
        </w:tc>
        <w:tc>
          <w:tcPr>
            <w:tcW w:w="2639" w:type="dxa"/>
            <w:shd w:val="clear" w:color="auto" w:fill="FFFFFF"/>
            <w:vAlign w:val="center"/>
          </w:tcPr>
          <w:p w14:paraId="38AE567B" w14:textId="1D60E88C" w:rsidR="003D3622" w:rsidRPr="00D51429" w:rsidRDefault="0073488B" w:rsidP="007F04B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Heidi Rømer</w:t>
            </w:r>
            <w:r w:rsidR="001D60CB">
              <w:rPr>
                <w:rFonts w:ascii="Comic Sans MS" w:hAnsi="Comic Sans MS"/>
                <w:sz w:val="20"/>
                <w:szCs w:val="20"/>
              </w:rPr>
              <w:t xml:space="preserve"> Hansen</w:t>
            </w:r>
          </w:p>
        </w:tc>
      </w:tr>
      <w:tr w:rsidR="00275289" w:rsidRPr="00D51429" w14:paraId="45BFC41A" w14:textId="77777777" w:rsidTr="006732C6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7768B88F" w14:textId="77777777" w:rsidR="00DD1349" w:rsidRDefault="00275289" w:rsidP="003D493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343B1">
              <w:rPr>
                <w:rFonts w:ascii="Comic Sans MS" w:hAnsi="Comic Sans MS"/>
                <w:b/>
                <w:bCs/>
                <w:sz w:val="22"/>
                <w:szCs w:val="22"/>
              </w:rPr>
              <w:t>Modul 5</w:t>
            </w:r>
            <w:r w:rsidR="003D49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DD1349">
              <w:rPr>
                <w:rFonts w:ascii="Comic Sans MS" w:hAnsi="Comic Sans MS"/>
                <w:b/>
                <w:bCs/>
                <w:sz w:val="22"/>
                <w:szCs w:val="22"/>
              </w:rPr>
              <w:t>– 1 dag</w:t>
            </w:r>
          </w:p>
          <w:p w14:paraId="077D48B4" w14:textId="77777777" w:rsidR="00AC564F" w:rsidRPr="008343B1" w:rsidRDefault="003D4937" w:rsidP="003D4937">
            <w:pPr>
              <w:rPr>
                <w:rFonts w:ascii="Comic Sans MS" w:hAnsi="Comic Sans MS"/>
                <w:sz w:val="22"/>
                <w:szCs w:val="22"/>
              </w:rPr>
            </w:pPr>
            <w:r w:rsidRPr="003D4937">
              <w:rPr>
                <w:rFonts w:ascii="Comic Sans MS" w:hAnsi="Comic Sans MS"/>
                <w:sz w:val="22"/>
                <w:szCs w:val="22"/>
              </w:rPr>
              <w:t>Raceegenskaber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C5AD384" w14:textId="55062A39" w:rsidR="00AC564F" w:rsidRPr="008343B1" w:rsidRDefault="0017030B" w:rsidP="007F04B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7D4389">
              <w:rPr>
                <w:rFonts w:ascii="Comic Sans MS" w:hAnsi="Comic Sans MS"/>
                <w:sz w:val="20"/>
                <w:szCs w:val="20"/>
              </w:rPr>
              <w:t>.11.2021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75C7766" w14:textId="77777777" w:rsidR="00D013A5" w:rsidRDefault="000B420B" w:rsidP="00F56707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Røddingcentret</w:t>
            </w:r>
          </w:p>
          <w:p w14:paraId="72035FFC" w14:textId="77777777" w:rsidR="001D60CB" w:rsidRDefault="001D60CB" w:rsidP="001D60C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Søndergyde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15</w:t>
            </w:r>
          </w:p>
          <w:p w14:paraId="09DD305D" w14:textId="3016BA5C" w:rsidR="001D60CB" w:rsidRPr="008343B1" w:rsidRDefault="001D60CB" w:rsidP="001D60C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6630 Rødding</w:t>
            </w:r>
          </w:p>
        </w:tc>
        <w:tc>
          <w:tcPr>
            <w:tcW w:w="2639" w:type="dxa"/>
            <w:shd w:val="clear" w:color="auto" w:fill="FFFFFF"/>
            <w:vAlign w:val="center"/>
          </w:tcPr>
          <w:p w14:paraId="0595252C" w14:textId="77777777" w:rsidR="00DF59D5" w:rsidRPr="008343B1" w:rsidRDefault="0073488B" w:rsidP="007F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Gitte Bielefeldt</w:t>
            </w:r>
          </w:p>
        </w:tc>
      </w:tr>
      <w:tr w:rsidR="00275289" w:rsidRPr="00D51429" w14:paraId="0F3895FE" w14:textId="77777777" w:rsidTr="00F9686A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68D2FF58" w14:textId="77777777" w:rsidR="00DD1349" w:rsidRDefault="00275289" w:rsidP="003D493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248AE">
              <w:rPr>
                <w:rFonts w:ascii="Comic Sans MS" w:hAnsi="Comic Sans MS"/>
                <w:b/>
                <w:bCs/>
                <w:sz w:val="22"/>
                <w:szCs w:val="22"/>
              </w:rPr>
              <w:t>Modul 6</w:t>
            </w:r>
            <w:r w:rsidR="003D4937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DD134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– 1 dag </w:t>
            </w:r>
          </w:p>
          <w:p w14:paraId="019AD460" w14:textId="77777777" w:rsidR="00275289" w:rsidRPr="004248AE" w:rsidRDefault="003D4937" w:rsidP="003D4937">
            <w:pPr>
              <w:rPr>
                <w:rFonts w:ascii="Comic Sans MS" w:hAnsi="Comic Sans MS"/>
                <w:sz w:val="22"/>
                <w:szCs w:val="22"/>
              </w:rPr>
            </w:pPr>
            <w:r w:rsidRPr="003D4937">
              <w:rPr>
                <w:rFonts w:ascii="Comic Sans MS" w:hAnsi="Comic Sans MS"/>
                <w:sz w:val="22"/>
                <w:szCs w:val="22"/>
              </w:rPr>
              <w:t>Indlæringsprincipper og –metoder</w:t>
            </w:r>
          </w:p>
        </w:tc>
        <w:tc>
          <w:tcPr>
            <w:tcW w:w="1902" w:type="dxa"/>
            <w:shd w:val="clear" w:color="auto" w:fill="FFFFFF"/>
            <w:vAlign w:val="center"/>
          </w:tcPr>
          <w:p w14:paraId="2BD20E97" w14:textId="4C70D8D1" w:rsidR="00AC564F" w:rsidRPr="00D51429" w:rsidRDefault="00177D41" w:rsidP="007F04B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08.01.2022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BAE8356" w14:textId="77777777" w:rsidR="00177D41" w:rsidRDefault="0023418F" w:rsidP="004F5033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DcH </w:t>
            </w:r>
            <w:r w:rsidR="00177D41">
              <w:rPr>
                <w:rFonts w:ascii="Comic Sans MS" w:hAnsi="Comic Sans MS"/>
                <w:sz w:val="20"/>
                <w:szCs w:val="20"/>
              </w:rPr>
              <w:t>Aabenraa</w:t>
            </w:r>
          </w:p>
          <w:p w14:paraId="78387C2D" w14:textId="03A858B2" w:rsidR="002E30B4" w:rsidRDefault="00177D41" w:rsidP="004F5033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Sønderborgvej 129</w:t>
            </w:r>
          </w:p>
          <w:p w14:paraId="6C5F4B66" w14:textId="278CAF6F" w:rsidR="00177D41" w:rsidRDefault="00177D41" w:rsidP="004F5033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Felsted</w:t>
            </w:r>
          </w:p>
          <w:p w14:paraId="41F81BAC" w14:textId="7B3C22FA" w:rsidR="00D4717D" w:rsidRPr="00D51429" w:rsidRDefault="00177D41" w:rsidP="004F5033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6200 Aabenraa</w:t>
            </w:r>
          </w:p>
        </w:tc>
        <w:tc>
          <w:tcPr>
            <w:tcW w:w="2639" w:type="dxa"/>
            <w:shd w:val="clear" w:color="auto" w:fill="FFFFFF"/>
            <w:vAlign w:val="center"/>
          </w:tcPr>
          <w:p w14:paraId="50EF811A" w14:textId="77777777" w:rsidR="0073488B" w:rsidRPr="00D51429" w:rsidRDefault="0073488B" w:rsidP="007F04B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Marlene Grøn Hoffmann</w:t>
            </w:r>
          </w:p>
        </w:tc>
      </w:tr>
      <w:tr w:rsidR="00275289" w:rsidRPr="00D51429" w14:paraId="2451E463" w14:textId="77777777" w:rsidTr="00F9686A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08DEF90F" w14:textId="77777777" w:rsidR="00DD1349" w:rsidRPr="00DD1349" w:rsidRDefault="00DF59D5" w:rsidP="000266C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571E6">
              <w:rPr>
                <w:rFonts w:ascii="Comic Sans MS" w:hAnsi="Comic Sans MS"/>
                <w:b/>
                <w:sz w:val="22"/>
                <w:szCs w:val="22"/>
              </w:rPr>
              <w:t>Modul 7</w:t>
            </w:r>
            <w:r w:rsidR="00AC564F" w:rsidRPr="007571E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D1349" w:rsidRPr="00DD1349">
              <w:rPr>
                <w:rFonts w:ascii="Comic Sans MS" w:hAnsi="Comic Sans MS"/>
                <w:b/>
                <w:sz w:val="22"/>
                <w:szCs w:val="22"/>
              </w:rPr>
              <w:t>– 1 dag</w:t>
            </w:r>
          </w:p>
          <w:p w14:paraId="6D05685F" w14:textId="77777777" w:rsidR="00AA07E4" w:rsidRPr="007571E6" w:rsidRDefault="003D4937" w:rsidP="000266CF">
            <w:pPr>
              <w:rPr>
                <w:rFonts w:ascii="Comic Sans MS" w:hAnsi="Comic Sans MS"/>
                <w:sz w:val="22"/>
                <w:szCs w:val="22"/>
              </w:rPr>
            </w:pPr>
            <w:r w:rsidRPr="003D4937">
              <w:rPr>
                <w:rFonts w:ascii="Comic Sans MS" w:hAnsi="Comic Sans MS"/>
                <w:sz w:val="22"/>
                <w:szCs w:val="22"/>
              </w:rPr>
              <w:t>Hvalpens socialisering, opdragelse og træning</w:t>
            </w:r>
          </w:p>
        </w:tc>
        <w:tc>
          <w:tcPr>
            <w:tcW w:w="1902" w:type="dxa"/>
            <w:shd w:val="clear" w:color="auto" w:fill="FFFFFF"/>
            <w:vAlign w:val="center"/>
          </w:tcPr>
          <w:p w14:paraId="0381FFFF" w14:textId="0A2C76E2" w:rsidR="00DF59D5" w:rsidRPr="0073488B" w:rsidRDefault="007D4389" w:rsidP="007F04BB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24.10.2021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F5C099" w14:textId="77777777" w:rsidR="00962B2E" w:rsidRPr="002F6A62" w:rsidRDefault="00FE6749" w:rsidP="004F024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F6A62">
              <w:rPr>
                <w:rFonts w:ascii="Comic Sans MS" w:hAnsi="Comic Sans MS"/>
                <w:sz w:val="20"/>
                <w:szCs w:val="20"/>
                <w:lang w:val="en-US"/>
              </w:rPr>
              <w:t>Taps Skole</w:t>
            </w:r>
          </w:p>
          <w:p w14:paraId="46A8CD1F" w14:textId="77777777" w:rsidR="00FE6749" w:rsidRPr="002F6A62" w:rsidRDefault="00FE6749" w:rsidP="004F024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2F6A62">
              <w:rPr>
                <w:rFonts w:ascii="Comic Sans MS" w:hAnsi="Comic Sans MS"/>
                <w:sz w:val="20"/>
                <w:szCs w:val="20"/>
                <w:lang w:val="en-US"/>
              </w:rPr>
              <w:t>Ødisvej</w:t>
            </w:r>
            <w:proofErr w:type="spellEnd"/>
            <w:r w:rsidRPr="002F6A62">
              <w:rPr>
                <w:rFonts w:ascii="Comic Sans MS" w:hAnsi="Comic Sans MS"/>
                <w:sz w:val="20"/>
                <w:szCs w:val="20"/>
                <w:lang w:val="en-US"/>
              </w:rPr>
              <w:t xml:space="preserve"> 22</w:t>
            </w:r>
          </w:p>
          <w:p w14:paraId="4118F996" w14:textId="77777777" w:rsidR="00FE6749" w:rsidRPr="002F6A62" w:rsidRDefault="00FE6749" w:rsidP="004F024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F6A62">
              <w:rPr>
                <w:rFonts w:ascii="Comic Sans MS" w:hAnsi="Comic Sans MS"/>
                <w:sz w:val="20"/>
                <w:szCs w:val="20"/>
                <w:lang w:val="en-US"/>
              </w:rPr>
              <w:t>Taps</w:t>
            </w:r>
          </w:p>
          <w:p w14:paraId="22738E67" w14:textId="43624156" w:rsidR="00FE6749" w:rsidRPr="002F6A62" w:rsidRDefault="00FE6749" w:rsidP="004F024C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F6A62">
              <w:rPr>
                <w:rFonts w:ascii="Comic Sans MS" w:hAnsi="Comic Sans MS"/>
                <w:sz w:val="20"/>
                <w:szCs w:val="20"/>
                <w:lang w:val="en-US"/>
              </w:rPr>
              <w:t xml:space="preserve">6070 </w:t>
            </w:r>
            <w:proofErr w:type="spellStart"/>
            <w:r w:rsidRPr="002F6A62">
              <w:rPr>
                <w:rFonts w:ascii="Comic Sans MS" w:hAnsi="Comic Sans MS"/>
                <w:sz w:val="20"/>
                <w:szCs w:val="20"/>
                <w:lang w:val="en-US"/>
              </w:rPr>
              <w:t>Christiansfeld</w:t>
            </w:r>
            <w:proofErr w:type="spellEnd"/>
          </w:p>
        </w:tc>
        <w:tc>
          <w:tcPr>
            <w:tcW w:w="2639" w:type="dxa"/>
            <w:shd w:val="clear" w:color="auto" w:fill="FFFFFF"/>
            <w:vAlign w:val="center"/>
          </w:tcPr>
          <w:p w14:paraId="7665CEEC" w14:textId="77777777" w:rsidR="001D60CB" w:rsidRDefault="0073488B" w:rsidP="00F567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Nanna Schmidt</w:t>
            </w:r>
          </w:p>
          <w:p w14:paraId="72683F50" w14:textId="5CF4E70C" w:rsidR="0073488B" w:rsidRPr="00D51429" w:rsidRDefault="001D60CB" w:rsidP="00F567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Heidi Rømer Hansen</w:t>
            </w:r>
          </w:p>
        </w:tc>
      </w:tr>
      <w:tr w:rsidR="000266CF" w:rsidRPr="00D51429" w14:paraId="71476DCD" w14:textId="77777777" w:rsidTr="00F9686A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74B37B69" w14:textId="77777777" w:rsidR="00DD1349" w:rsidRDefault="000266CF" w:rsidP="000266C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571E6">
              <w:rPr>
                <w:rFonts w:ascii="Comic Sans MS" w:hAnsi="Comic Sans MS"/>
                <w:b/>
                <w:sz w:val="22"/>
                <w:szCs w:val="22"/>
              </w:rPr>
              <w:t>Modul 8</w:t>
            </w:r>
            <w:r w:rsidR="00DD1349">
              <w:rPr>
                <w:rFonts w:ascii="Comic Sans MS" w:hAnsi="Comic Sans MS"/>
                <w:b/>
                <w:sz w:val="22"/>
                <w:szCs w:val="22"/>
              </w:rPr>
              <w:t xml:space="preserve"> – 1 dag</w:t>
            </w:r>
          </w:p>
          <w:p w14:paraId="249255FF" w14:textId="77777777" w:rsidR="000266CF" w:rsidRPr="007571E6" w:rsidRDefault="003D4937" w:rsidP="000266C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D4937">
              <w:rPr>
                <w:rFonts w:ascii="Comic Sans MS" w:hAnsi="Comic Sans MS"/>
                <w:sz w:val="22"/>
                <w:szCs w:val="22"/>
              </w:rPr>
              <w:t>Grundlæggende holdtræning i praksis</w:t>
            </w:r>
          </w:p>
        </w:tc>
        <w:tc>
          <w:tcPr>
            <w:tcW w:w="1902" w:type="dxa"/>
            <w:shd w:val="clear" w:color="auto" w:fill="FFFFFF"/>
            <w:vAlign w:val="center"/>
          </w:tcPr>
          <w:p w14:paraId="1CF9CC04" w14:textId="62FEE5F8" w:rsidR="000266CF" w:rsidRPr="0073488B" w:rsidRDefault="00001E49" w:rsidP="004F024C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1/2 hold : </w:t>
            </w:r>
            <w:r w:rsidR="00177D41">
              <w:rPr>
                <w:rFonts w:ascii="Comic Sans MS" w:hAnsi="Comic Sans MS"/>
                <w:sz w:val="20"/>
                <w:szCs w:val="20"/>
              </w:rPr>
              <w:t>22.01.2022</w:t>
            </w:r>
            <w:r>
              <w:rPr>
                <w:rFonts w:ascii="Comic Sans MS" w:hAnsi="Comic Sans MS"/>
                <w:sz w:val="20"/>
                <w:szCs w:val="20"/>
              </w:rPr>
              <w:t xml:space="preserve"> + 1/2hold: 05.02.2022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8153A3" w14:textId="77777777" w:rsidR="00001E49" w:rsidRDefault="00001E49" w:rsidP="001D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Begge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kurser :</w:t>
            </w:r>
            <w:proofErr w:type="gramEnd"/>
          </w:p>
          <w:p w14:paraId="7E9072AE" w14:textId="016C9AF5" w:rsidR="001D60CB" w:rsidRDefault="001D60CB" w:rsidP="001D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DcH Esbjerg</w:t>
            </w:r>
          </w:p>
          <w:p w14:paraId="068C6BF5" w14:textId="77777777" w:rsidR="001D60CB" w:rsidRDefault="001D60CB" w:rsidP="001D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Ambolten 15</w:t>
            </w:r>
          </w:p>
          <w:p w14:paraId="7A379D99" w14:textId="54165B76" w:rsidR="002E30B4" w:rsidRPr="0073488B" w:rsidRDefault="001D60CB" w:rsidP="001D60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6715 Esbjerg</w:t>
            </w:r>
          </w:p>
        </w:tc>
        <w:tc>
          <w:tcPr>
            <w:tcW w:w="2639" w:type="dxa"/>
            <w:shd w:val="clear" w:color="auto" w:fill="FFFFFF"/>
            <w:vAlign w:val="center"/>
          </w:tcPr>
          <w:p w14:paraId="42A5E4CD" w14:textId="145B40B9" w:rsidR="00F56707" w:rsidRPr="00D51429" w:rsidRDefault="00F56707" w:rsidP="007F04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Birthe Jørgensen</w:t>
            </w:r>
          </w:p>
        </w:tc>
      </w:tr>
    </w:tbl>
    <w:p w14:paraId="5C4C4FCD" w14:textId="17B6AC8D" w:rsidR="003D4937" w:rsidRDefault="00166C52">
      <w:r>
        <w:t xml:space="preserve">     </w:t>
      </w:r>
    </w:p>
    <w:p w14:paraId="769E4EE6" w14:textId="77777777" w:rsidR="003D4937" w:rsidRDefault="003D4937">
      <w:r>
        <w:br w:type="page"/>
      </w:r>
    </w:p>
    <w:p w14:paraId="3245CF2F" w14:textId="17EAAF79" w:rsidR="003D4937" w:rsidRDefault="003D4937"/>
    <w:p w14:paraId="195E5889" w14:textId="2F730C16" w:rsidR="00761FA0" w:rsidRDefault="00761FA0" w:rsidP="00761F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61FA0">
        <w:rPr>
          <w:rFonts w:ascii="Comic Sans MS" w:hAnsi="Comic Sans MS"/>
          <w:b/>
          <w:sz w:val="32"/>
          <w:szCs w:val="32"/>
          <w:u w:val="single"/>
        </w:rPr>
        <w:t xml:space="preserve">Modul 9: Overbygning DcH – program </w:t>
      </w:r>
    </w:p>
    <w:p w14:paraId="6BA37E88" w14:textId="7A3A1FBD" w:rsidR="00761FA0" w:rsidRDefault="00761FA0" w:rsidP="00761F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2E08B13" w14:textId="2018B003" w:rsidR="00761FA0" w:rsidRPr="00761FA0" w:rsidRDefault="00761FA0" w:rsidP="00761FA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61FA0">
        <w:rPr>
          <w:rFonts w:ascii="Comic Sans MS" w:hAnsi="Comic Sans MS"/>
          <w:b/>
          <w:bCs/>
          <w:sz w:val="28"/>
          <w:szCs w:val="28"/>
          <w:u w:val="single"/>
        </w:rPr>
        <w:t>OBS! Datoerne står ikke i kronologisk rækkefølge!</w:t>
      </w:r>
    </w:p>
    <w:p w14:paraId="215A7253" w14:textId="77777777" w:rsidR="00761FA0" w:rsidRDefault="00761FA0"/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1902"/>
        <w:gridCol w:w="2551"/>
        <w:gridCol w:w="2639"/>
      </w:tblGrid>
      <w:tr w:rsidR="00EE6E2D" w:rsidRPr="00D51429" w14:paraId="5D034383" w14:textId="77777777" w:rsidTr="00EE6E2D">
        <w:trPr>
          <w:trHeight w:val="340"/>
        </w:trPr>
        <w:tc>
          <w:tcPr>
            <w:tcW w:w="3168" w:type="dxa"/>
            <w:shd w:val="clear" w:color="auto" w:fill="FFFFFF"/>
          </w:tcPr>
          <w:p w14:paraId="0EE2F480" w14:textId="77777777" w:rsidR="00EE6E2D" w:rsidRDefault="00EE6E2D" w:rsidP="00EE6E2D">
            <w:pPr>
              <w:pStyle w:val="Overskrift1"/>
              <w:spacing w:before="120"/>
            </w:pPr>
            <w:r>
              <w:t>KURSUS</w:t>
            </w:r>
          </w:p>
        </w:tc>
        <w:tc>
          <w:tcPr>
            <w:tcW w:w="1902" w:type="dxa"/>
            <w:shd w:val="clear" w:color="auto" w:fill="FFFFFF"/>
          </w:tcPr>
          <w:p w14:paraId="33CA8F91" w14:textId="77777777" w:rsidR="00EE6E2D" w:rsidRDefault="00EE6E2D" w:rsidP="00EE6E2D">
            <w:pPr>
              <w:pStyle w:val="Overskrift1"/>
              <w:spacing w:before="120"/>
            </w:pPr>
            <w:r>
              <w:t>DATO</w:t>
            </w:r>
          </w:p>
        </w:tc>
        <w:tc>
          <w:tcPr>
            <w:tcW w:w="2551" w:type="dxa"/>
            <w:shd w:val="clear" w:color="auto" w:fill="FFFFFF"/>
          </w:tcPr>
          <w:p w14:paraId="7CF288EF" w14:textId="77777777" w:rsidR="00EE6E2D" w:rsidRDefault="00EE6E2D" w:rsidP="00EE6E2D">
            <w:pPr>
              <w:pStyle w:val="Overskrift1"/>
              <w:spacing w:before="120"/>
            </w:pPr>
            <w:r>
              <w:t>STED</w:t>
            </w:r>
          </w:p>
        </w:tc>
        <w:tc>
          <w:tcPr>
            <w:tcW w:w="2639" w:type="dxa"/>
            <w:shd w:val="clear" w:color="auto" w:fill="FFFFFF"/>
          </w:tcPr>
          <w:p w14:paraId="1E7AE19B" w14:textId="77777777" w:rsidR="00EE6E2D" w:rsidRDefault="00EE6E2D" w:rsidP="00EE6E2D">
            <w:pPr>
              <w:pStyle w:val="Overskrift1"/>
              <w:spacing w:before="120"/>
            </w:pPr>
            <w:r>
              <w:t>INSTRUKTØR</w:t>
            </w:r>
          </w:p>
          <w:p w14:paraId="7F7C422A" w14:textId="6D7E39C3" w:rsidR="009C4833" w:rsidRPr="009C4833" w:rsidRDefault="009C4833" w:rsidP="009C4833"/>
        </w:tc>
      </w:tr>
      <w:tr w:rsidR="00EE6E2D" w:rsidRPr="00D51429" w14:paraId="589170E1" w14:textId="77777777" w:rsidTr="00F9686A">
        <w:trPr>
          <w:trHeight w:val="901"/>
        </w:trPr>
        <w:tc>
          <w:tcPr>
            <w:tcW w:w="3168" w:type="dxa"/>
            <w:shd w:val="clear" w:color="auto" w:fill="FFFFFF"/>
            <w:vAlign w:val="center"/>
          </w:tcPr>
          <w:p w14:paraId="6141D4FA" w14:textId="77777777" w:rsidR="00EE6E2D" w:rsidRPr="00D51429" w:rsidRDefault="00EE6E2D" w:rsidP="004F503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Modul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9.1</w:t>
            </w: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1 dag.</w:t>
            </w:r>
          </w:p>
          <w:p w14:paraId="3594533D" w14:textId="77777777" w:rsidR="00EE6E2D" w:rsidRDefault="00EE6E2D" w:rsidP="004F5033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Cs/>
                <w:sz w:val="22"/>
                <w:szCs w:val="22"/>
              </w:rPr>
              <w:t>Lydighedsøvelserne</w:t>
            </w:r>
          </w:p>
          <w:p w14:paraId="164A0B87" w14:textId="77777777" w:rsidR="00EE6E2D" w:rsidRPr="008728EB" w:rsidRDefault="00EE6E2D" w:rsidP="004F503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(Med hund)</w:t>
            </w:r>
          </w:p>
        </w:tc>
        <w:tc>
          <w:tcPr>
            <w:tcW w:w="1902" w:type="dxa"/>
            <w:shd w:val="clear" w:color="auto" w:fill="FFFFFF"/>
            <w:vAlign w:val="center"/>
          </w:tcPr>
          <w:p w14:paraId="31A8EEA5" w14:textId="0A2241CA" w:rsidR="00EE6E2D" w:rsidRPr="00D51429" w:rsidRDefault="00F4332B" w:rsidP="00EE6E2D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09.</w:t>
            </w:r>
            <w:r w:rsidR="00166C52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10.</w:t>
            </w:r>
            <w:r w:rsidR="00166C52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757026">
              <w:rPr>
                <w:rFonts w:ascii="Comic Sans MS" w:hAnsi="Comic Sans MS"/>
                <w:color w:val="000000"/>
                <w:sz w:val="20"/>
                <w:szCs w:val="20"/>
              </w:rPr>
              <w:t>20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FEE84C9" w14:textId="77777777" w:rsidR="0060285F" w:rsidRDefault="0060285F" w:rsidP="0060285F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7A0E98" w14:textId="77777777" w:rsidR="005C4E6B" w:rsidRPr="005C4E6B" w:rsidRDefault="00F4332B" w:rsidP="0060285F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C4E6B">
              <w:rPr>
                <w:rFonts w:ascii="Comic Sans MS" w:hAnsi="Comic Sans MS"/>
                <w:sz w:val="20"/>
                <w:szCs w:val="20"/>
              </w:rPr>
              <w:t xml:space="preserve">DcH </w:t>
            </w:r>
            <w:r w:rsidR="005C4E6B" w:rsidRPr="005C4E6B">
              <w:rPr>
                <w:rFonts w:ascii="Comic Sans MS" w:hAnsi="Comic Sans MS"/>
                <w:sz w:val="20"/>
                <w:szCs w:val="20"/>
              </w:rPr>
              <w:t>Christiansfeld</w:t>
            </w:r>
          </w:p>
          <w:p w14:paraId="106AF94C" w14:textId="77777777" w:rsidR="005C4E6B" w:rsidRPr="005C4E6B" w:rsidRDefault="005C4E6B" w:rsidP="0060285F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C4E6B">
              <w:rPr>
                <w:rFonts w:ascii="Comic Sans MS" w:hAnsi="Comic Sans MS"/>
                <w:sz w:val="20"/>
                <w:szCs w:val="20"/>
              </w:rPr>
              <w:t>Halvej</w:t>
            </w:r>
            <w:proofErr w:type="spellEnd"/>
            <w:r w:rsidRPr="005C4E6B">
              <w:rPr>
                <w:rFonts w:ascii="Comic Sans MS" w:hAnsi="Comic Sans MS"/>
                <w:sz w:val="20"/>
                <w:szCs w:val="20"/>
              </w:rPr>
              <w:t xml:space="preserve"> 12</w:t>
            </w:r>
          </w:p>
          <w:p w14:paraId="7A217A3C" w14:textId="638094FD" w:rsidR="0060285F" w:rsidRPr="00E92159" w:rsidRDefault="005C4E6B" w:rsidP="005C4E6B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5C4E6B">
              <w:rPr>
                <w:rFonts w:ascii="Comic Sans MS" w:hAnsi="Comic Sans MS" w:cs="Calibri"/>
                <w:color w:val="000000"/>
                <w:sz w:val="20"/>
                <w:szCs w:val="20"/>
              </w:rPr>
              <w:t>6070 Christiansfeld</w:t>
            </w:r>
          </w:p>
        </w:tc>
        <w:tc>
          <w:tcPr>
            <w:tcW w:w="2639" w:type="dxa"/>
            <w:shd w:val="clear" w:color="auto" w:fill="FFFFFF"/>
            <w:vAlign w:val="center"/>
          </w:tcPr>
          <w:p w14:paraId="4CB88D10" w14:textId="4EB65567" w:rsidR="00740599" w:rsidRDefault="00740599" w:rsidP="005C4E6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5B59D0" w14:textId="76D38F21" w:rsidR="007031C1" w:rsidRPr="00D51429" w:rsidRDefault="007031C1" w:rsidP="00EE6E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Bruno Hyldahl</w:t>
            </w:r>
          </w:p>
        </w:tc>
      </w:tr>
      <w:tr w:rsidR="00EE6E2D" w:rsidRPr="00D51429" w14:paraId="64500DB3" w14:textId="77777777" w:rsidTr="00F9686A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5EA44C5E" w14:textId="77777777" w:rsidR="00EE6E2D" w:rsidRPr="00B118FE" w:rsidRDefault="00EE6E2D" w:rsidP="004F5033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Modul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9.</w:t>
            </w: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: 1 dag.</w:t>
            </w:r>
          </w:p>
          <w:p w14:paraId="601289D0" w14:textId="77777777" w:rsidR="00EE6E2D" w:rsidRDefault="00EE6E2D" w:rsidP="004F5033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Apport/</w:t>
            </w:r>
            <w:r w:rsidRPr="00D51429">
              <w:rPr>
                <w:rFonts w:ascii="Comic Sans MS" w:hAnsi="Comic Sans MS"/>
                <w:bCs/>
                <w:sz w:val="22"/>
                <w:szCs w:val="22"/>
              </w:rPr>
              <w:t>frit søg</w:t>
            </w:r>
          </w:p>
          <w:p w14:paraId="423DDE55" w14:textId="77777777" w:rsidR="00EE6E2D" w:rsidRPr="00B118FE" w:rsidRDefault="00EE6E2D" w:rsidP="004F5033">
            <w:pPr>
              <w:rPr>
                <w:rFonts w:ascii="Comic Sans MS" w:hAnsi="Comic Sans MS"/>
                <w:sz w:val="16"/>
                <w:szCs w:val="16"/>
              </w:rPr>
            </w:pPr>
            <w:r w:rsidRPr="00B118FE">
              <w:rPr>
                <w:rFonts w:ascii="Comic Sans MS" w:hAnsi="Comic Sans MS"/>
                <w:bCs/>
                <w:sz w:val="16"/>
                <w:szCs w:val="16"/>
              </w:rPr>
              <w:t>(Med hund)</w:t>
            </w:r>
          </w:p>
        </w:tc>
        <w:tc>
          <w:tcPr>
            <w:tcW w:w="1902" w:type="dxa"/>
            <w:shd w:val="clear" w:color="auto" w:fill="FFFFFF"/>
            <w:vAlign w:val="center"/>
          </w:tcPr>
          <w:p w14:paraId="5A8740B0" w14:textId="1822CE9B" w:rsidR="00EE6E2D" w:rsidRPr="00D51429" w:rsidRDefault="00996B5C" w:rsidP="00EE6E2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F4332B">
              <w:rPr>
                <w:rFonts w:ascii="Comic Sans MS" w:hAnsi="Comic Sans MS"/>
                <w:bCs/>
                <w:sz w:val="20"/>
                <w:szCs w:val="20"/>
              </w:rPr>
              <w:t>8.</w:t>
            </w:r>
            <w:r w:rsidR="00166C5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F4332B">
              <w:rPr>
                <w:rFonts w:ascii="Comic Sans MS" w:hAnsi="Comic Sans MS"/>
                <w:bCs/>
                <w:sz w:val="20"/>
                <w:szCs w:val="20"/>
              </w:rPr>
              <w:t>09.</w:t>
            </w:r>
            <w:r w:rsidR="00166C5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757026">
              <w:rPr>
                <w:rFonts w:ascii="Comic Sans MS" w:hAnsi="Comic Sans MS"/>
                <w:bCs/>
                <w:sz w:val="20"/>
                <w:szCs w:val="20"/>
              </w:rPr>
              <w:t>20</w:t>
            </w:r>
            <w:r w:rsidR="00F4332B">
              <w:rPr>
                <w:rFonts w:ascii="Comic Sans MS" w:hAnsi="Comic Sans MS"/>
                <w:bCs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1D81013" w14:textId="77777777" w:rsidR="00FB612A" w:rsidRPr="00E94526" w:rsidRDefault="00FB612A" w:rsidP="00FB612A">
            <w:pPr>
              <w:shd w:val="clear" w:color="auto" w:fill="FFFFFF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E94526">
              <w:rPr>
                <w:rFonts w:ascii="Comic Sans MS" w:hAnsi="Comic Sans MS" w:cs="Calibri"/>
                <w:color w:val="000000"/>
                <w:sz w:val="20"/>
                <w:szCs w:val="20"/>
              </w:rPr>
              <w:t>DcH Haderslev</w:t>
            </w:r>
          </w:p>
          <w:p w14:paraId="68ED8895" w14:textId="77777777" w:rsidR="00FB612A" w:rsidRPr="00E94526" w:rsidRDefault="00FB612A" w:rsidP="00FB612A">
            <w:pPr>
              <w:shd w:val="clear" w:color="auto" w:fill="FFFFFF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E94526">
              <w:rPr>
                <w:rFonts w:ascii="Comic Sans MS" w:hAnsi="Comic Sans MS" w:cs="Calibri"/>
                <w:color w:val="000000"/>
                <w:sz w:val="20"/>
                <w:szCs w:val="20"/>
              </w:rPr>
              <w:t>Vilstrupvej 134</w:t>
            </w:r>
          </w:p>
          <w:p w14:paraId="04777F8D" w14:textId="7B9DBA9B" w:rsidR="004C4ADB" w:rsidRPr="000D40C8" w:rsidRDefault="00FB612A" w:rsidP="00FB61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4526">
              <w:rPr>
                <w:rFonts w:ascii="Comic Sans MS" w:hAnsi="Comic Sans MS" w:cs="Calibri"/>
                <w:color w:val="000000"/>
                <w:sz w:val="20"/>
                <w:szCs w:val="20"/>
              </w:rPr>
              <w:t>6100 Haderslev</w:t>
            </w:r>
          </w:p>
        </w:tc>
        <w:tc>
          <w:tcPr>
            <w:tcW w:w="2639" w:type="dxa"/>
            <w:shd w:val="clear" w:color="auto" w:fill="FFFFFF"/>
            <w:vAlign w:val="center"/>
          </w:tcPr>
          <w:p w14:paraId="7987A84A" w14:textId="62751FB7" w:rsidR="00EE6E2D" w:rsidRPr="00D51429" w:rsidRDefault="00EE6E2D" w:rsidP="00740599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Jette Nybo Andersen</w:t>
            </w:r>
          </w:p>
        </w:tc>
      </w:tr>
      <w:tr w:rsidR="00EE6E2D" w:rsidRPr="00D51429" w14:paraId="2345D6B6" w14:textId="77777777" w:rsidTr="00F9686A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6E2A7EBD" w14:textId="77777777" w:rsidR="00EE6E2D" w:rsidRPr="00B118FE" w:rsidRDefault="00EE6E2D" w:rsidP="004F503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Modul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9.3</w:t>
            </w:r>
            <w:r w:rsidRPr="00D51429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118FE">
              <w:rPr>
                <w:rFonts w:ascii="Comic Sans MS" w:hAnsi="Comic Sans MS"/>
                <w:b/>
                <w:sz w:val="22"/>
                <w:szCs w:val="22"/>
              </w:rPr>
              <w:t>2 dage.</w:t>
            </w:r>
          </w:p>
          <w:p w14:paraId="6F4D1C62" w14:textId="77777777" w:rsidR="00EE6E2D" w:rsidRPr="00D51429" w:rsidRDefault="00EE6E2D" w:rsidP="004F503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Rundering</w:t>
            </w:r>
            <w:r w:rsidRPr="00D51429">
              <w:rPr>
                <w:rFonts w:ascii="Comic Sans MS" w:hAnsi="Comic Sans MS"/>
                <w:sz w:val="22"/>
                <w:szCs w:val="22"/>
              </w:rPr>
              <w:t xml:space="preserve"> med halsgivning eller </w:t>
            </w:r>
            <w:proofErr w:type="spellStart"/>
            <w:r w:rsidRPr="00D51429">
              <w:rPr>
                <w:rFonts w:ascii="Comic Sans MS" w:hAnsi="Comic Sans MS"/>
                <w:sz w:val="22"/>
                <w:szCs w:val="22"/>
              </w:rPr>
              <w:t>bringsel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A0548A">
              <w:rPr>
                <w:rFonts w:ascii="Comic Sans MS" w:hAnsi="Comic Sans MS"/>
                <w:sz w:val="18"/>
                <w:szCs w:val="18"/>
              </w:rPr>
              <w:t>(Med hund)</w:t>
            </w:r>
          </w:p>
        </w:tc>
        <w:tc>
          <w:tcPr>
            <w:tcW w:w="1902" w:type="dxa"/>
            <w:shd w:val="clear" w:color="auto" w:fill="FFFFFF"/>
            <w:vAlign w:val="center"/>
          </w:tcPr>
          <w:p w14:paraId="418E6C12" w14:textId="67342793" w:rsidR="00EE6E2D" w:rsidRPr="00D51429" w:rsidRDefault="00F4332B" w:rsidP="00EE6E2D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2483F">
              <w:rPr>
                <w:rFonts w:ascii="Comic Sans MS" w:hAnsi="Comic Sans MS"/>
                <w:sz w:val="20"/>
                <w:szCs w:val="20"/>
              </w:rPr>
              <w:t>+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17.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6B5C">
              <w:rPr>
                <w:rFonts w:ascii="Comic Sans MS" w:hAnsi="Comic Sans MS"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7026">
              <w:rPr>
                <w:rFonts w:ascii="Comic Sans MS" w:hAnsi="Comic Sans MS"/>
                <w:sz w:val="20"/>
                <w:szCs w:val="20"/>
              </w:rPr>
              <w:t>20</w:t>
            </w: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3F6CB56" w14:textId="0601B26B" w:rsidR="0023418F" w:rsidRDefault="00FB612A" w:rsidP="00EE6E2D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DcH Ribe</w:t>
            </w:r>
          </w:p>
          <w:p w14:paraId="4B4CE11A" w14:textId="059A37B7" w:rsidR="00EE6E2D" w:rsidRDefault="0023418F" w:rsidP="00EE6E2D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Skydebanevej</w:t>
            </w:r>
            <w:r w:rsidR="0060285F">
              <w:rPr>
                <w:rFonts w:ascii="Comic Sans MS" w:hAnsi="Comic Sans MS"/>
                <w:sz w:val="20"/>
                <w:szCs w:val="20"/>
              </w:rPr>
              <w:t xml:space="preserve"> 4</w:t>
            </w:r>
          </w:p>
          <w:p w14:paraId="52CEF709" w14:textId="07DFDE8B" w:rsidR="0023418F" w:rsidRPr="008728EB" w:rsidRDefault="0060285F" w:rsidP="00EE6E2D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6760 </w:t>
            </w:r>
            <w:r w:rsidR="0023418F">
              <w:rPr>
                <w:rFonts w:ascii="Comic Sans MS" w:hAnsi="Comic Sans MS"/>
                <w:sz w:val="20"/>
                <w:szCs w:val="20"/>
              </w:rPr>
              <w:t>Ribe</w:t>
            </w:r>
          </w:p>
        </w:tc>
        <w:tc>
          <w:tcPr>
            <w:tcW w:w="2639" w:type="dxa"/>
            <w:shd w:val="clear" w:color="auto" w:fill="FFFFFF"/>
            <w:vAlign w:val="center"/>
          </w:tcPr>
          <w:p w14:paraId="2683A461" w14:textId="33C8BB1E" w:rsidR="00EE6E2D" w:rsidRPr="00D51429" w:rsidRDefault="00FB612A" w:rsidP="007405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Jette Nybo Andersen</w:t>
            </w:r>
          </w:p>
        </w:tc>
      </w:tr>
      <w:tr w:rsidR="00EE6E2D" w:rsidRPr="00D51429" w14:paraId="4FEECC10" w14:textId="77777777" w:rsidTr="00F9686A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494AC3CE" w14:textId="77777777" w:rsidR="00EE6E2D" w:rsidRPr="00D51429" w:rsidRDefault="00EE6E2D" w:rsidP="004F5033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Modul 9.4</w:t>
            </w: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1 dag.</w:t>
            </w:r>
          </w:p>
          <w:p w14:paraId="54469ECF" w14:textId="77777777" w:rsidR="00EE6E2D" w:rsidRDefault="00EE6E2D" w:rsidP="004F5033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Cs/>
                <w:sz w:val="22"/>
                <w:szCs w:val="22"/>
              </w:rPr>
              <w:t>Spor.</w:t>
            </w:r>
          </w:p>
          <w:p w14:paraId="34475766" w14:textId="77777777" w:rsidR="00EE6E2D" w:rsidRPr="00A0548A" w:rsidRDefault="00EE6E2D" w:rsidP="004F503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(Med hund)</w:t>
            </w:r>
          </w:p>
        </w:tc>
        <w:tc>
          <w:tcPr>
            <w:tcW w:w="1902" w:type="dxa"/>
            <w:shd w:val="clear" w:color="auto" w:fill="FFFFFF"/>
            <w:vAlign w:val="center"/>
          </w:tcPr>
          <w:p w14:paraId="2FF0A29F" w14:textId="34725E5C" w:rsidR="00EE6E2D" w:rsidRPr="00D51429" w:rsidRDefault="00F4332B" w:rsidP="00EE6E2D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10.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7026">
              <w:rPr>
                <w:rFonts w:ascii="Comic Sans MS" w:hAnsi="Comic Sans MS"/>
                <w:sz w:val="20"/>
                <w:szCs w:val="20"/>
              </w:rPr>
              <w:t>20</w:t>
            </w: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D9B7AF0" w14:textId="45E19461" w:rsidR="00EE6E2D" w:rsidRDefault="00E00951" w:rsidP="00EE6E2D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DcH </w:t>
            </w:r>
            <w:r w:rsidR="00EE6E2D">
              <w:rPr>
                <w:rFonts w:ascii="Comic Sans MS" w:hAnsi="Comic Sans MS"/>
                <w:sz w:val="20"/>
                <w:szCs w:val="20"/>
              </w:rPr>
              <w:t>Christiansfeld</w:t>
            </w:r>
          </w:p>
          <w:p w14:paraId="10C8267A" w14:textId="77777777" w:rsidR="00EE6E2D" w:rsidRDefault="00EE6E2D" w:rsidP="00EE6E2D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Halvej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</w:t>
            </w:r>
          </w:p>
          <w:p w14:paraId="6978CF43" w14:textId="77777777" w:rsidR="00EE6E2D" w:rsidRPr="00093389" w:rsidRDefault="00EE6E2D" w:rsidP="00EE6E2D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6070 Christiansfeld</w:t>
            </w:r>
          </w:p>
        </w:tc>
        <w:tc>
          <w:tcPr>
            <w:tcW w:w="2639" w:type="dxa"/>
            <w:shd w:val="clear" w:color="auto" w:fill="FFFFFF"/>
            <w:vAlign w:val="center"/>
          </w:tcPr>
          <w:p w14:paraId="5AB43F57" w14:textId="2D26E950" w:rsidR="00EE6E2D" w:rsidRPr="00D51429" w:rsidRDefault="00EE6E2D" w:rsidP="00EE6E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Bruno Hylda</w:t>
            </w:r>
            <w:r w:rsidR="007031C1">
              <w:rPr>
                <w:rFonts w:ascii="Comic Sans MS" w:hAnsi="Comic Sans MS"/>
                <w:sz w:val="20"/>
                <w:szCs w:val="20"/>
              </w:rPr>
              <w:t>h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</w:tr>
    </w:tbl>
    <w:p w14:paraId="17176B64" w14:textId="117120A8" w:rsidR="00025B0C" w:rsidRDefault="00025B0C"/>
    <w:p w14:paraId="131357FB" w14:textId="11E063DD" w:rsidR="009C4833" w:rsidRDefault="009C4833"/>
    <w:p w14:paraId="6863CDB4" w14:textId="77777777" w:rsidR="00761FA0" w:rsidRDefault="00761FA0"/>
    <w:p w14:paraId="7E0971C2" w14:textId="043255B4" w:rsidR="00761FA0" w:rsidRDefault="00761FA0" w:rsidP="00761F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61FA0">
        <w:rPr>
          <w:rFonts w:ascii="Comic Sans MS" w:hAnsi="Comic Sans MS"/>
          <w:b/>
          <w:sz w:val="32"/>
          <w:szCs w:val="32"/>
          <w:u w:val="single"/>
        </w:rPr>
        <w:t xml:space="preserve">Modul 10: Agility </w:t>
      </w:r>
    </w:p>
    <w:p w14:paraId="787F8C2E" w14:textId="77777777" w:rsidR="007571E6" w:rsidRPr="00AC564F" w:rsidRDefault="007571E6" w:rsidP="007571E6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2151"/>
        <w:gridCol w:w="2552"/>
      </w:tblGrid>
      <w:tr w:rsidR="009931E9" w:rsidRPr="00D51429" w14:paraId="03BA14E8" w14:textId="77777777" w:rsidTr="00CA3D40">
        <w:trPr>
          <w:trHeight w:val="901"/>
        </w:trPr>
        <w:tc>
          <w:tcPr>
            <w:tcW w:w="3168" w:type="dxa"/>
            <w:shd w:val="clear" w:color="auto" w:fill="FFFFFF"/>
            <w:vAlign w:val="center"/>
          </w:tcPr>
          <w:p w14:paraId="4099DE66" w14:textId="10FFB5D3" w:rsidR="009931E9" w:rsidRPr="00487664" w:rsidRDefault="009931E9" w:rsidP="009C4833">
            <w:pPr>
              <w:pStyle w:val="Overskrift1"/>
            </w:pPr>
            <w:r w:rsidRPr="00487664">
              <w:t>K</w:t>
            </w:r>
            <w:r w:rsidR="00487664" w:rsidRPr="00487664">
              <w:t>URSUS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69F5BEDA" w14:textId="746C6BAA" w:rsidR="009931E9" w:rsidRPr="00487664" w:rsidRDefault="009931E9" w:rsidP="009C4833">
            <w:pPr>
              <w:pStyle w:val="Overskrift1"/>
            </w:pPr>
            <w:r w:rsidRPr="00487664">
              <w:t>D</w:t>
            </w:r>
            <w:r w:rsidR="00487664" w:rsidRPr="00487664">
              <w:t>ATO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13A79C32" w14:textId="04A369DA" w:rsidR="009931E9" w:rsidRPr="00487664" w:rsidRDefault="009931E9" w:rsidP="009C4833">
            <w:pPr>
              <w:pStyle w:val="Overskrift1"/>
            </w:pPr>
            <w:r w:rsidRPr="00487664">
              <w:t>S</w:t>
            </w:r>
            <w:r w:rsidR="00487664" w:rsidRPr="00487664">
              <w:t>TED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01FEC54" w14:textId="1C6F8326" w:rsidR="009931E9" w:rsidRPr="00487664" w:rsidRDefault="009931E9" w:rsidP="009C4833">
            <w:pPr>
              <w:pStyle w:val="Overskrift1"/>
            </w:pPr>
            <w:r w:rsidRPr="00487664">
              <w:t>I</w:t>
            </w:r>
            <w:r w:rsidR="00487664" w:rsidRPr="00487664">
              <w:t>NSTRUKTØR</w:t>
            </w:r>
          </w:p>
        </w:tc>
      </w:tr>
      <w:tr w:rsidR="009931E9" w:rsidRPr="00D51429" w14:paraId="029B7AF0" w14:textId="77777777" w:rsidTr="00CA3D40">
        <w:trPr>
          <w:trHeight w:val="901"/>
        </w:trPr>
        <w:tc>
          <w:tcPr>
            <w:tcW w:w="3168" w:type="dxa"/>
            <w:shd w:val="clear" w:color="auto" w:fill="FFFFFF"/>
            <w:vAlign w:val="center"/>
          </w:tcPr>
          <w:p w14:paraId="14C0B936" w14:textId="77777777" w:rsidR="009931E9" w:rsidRDefault="009931E9" w:rsidP="007571E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Modul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10.1</w:t>
            </w: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1 dag.</w:t>
            </w:r>
          </w:p>
          <w:p w14:paraId="408E178C" w14:textId="77777777" w:rsidR="009931E9" w:rsidRPr="008728EB" w:rsidRDefault="009931E9" w:rsidP="007571E6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7571E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Indlæring af </w:t>
            </w:r>
            <w:r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fo</w:t>
            </w:r>
            <w:r w:rsidRPr="007571E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rhindringerne</w:t>
            </w:r>
            <w:r w:rsidR="00A25387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/</w:t>
            </w:r>
            <w:r w:rsidRPr="007571E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sikkerhed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62A21EA" w14:textId="29611FA7" w:rsidR="009931E9" w:rsidRPr="009271BB" w:rsidRDefault="00AA78E1" w:rsidP="007119B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09.10.2021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7653EB0B" w14:textId="77777777" w:rsidR="00683B5E" w:rsidRDefault="00AA78E1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DcH Højme</w:t>
            </w:r>
          </w:p>
          <w:p w14:paraId="7B830AFD" w14:textId="77777777" w:rsidR="00AA78E1" w:rsidRDefault="00AA78E1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Højmevej 12Z</w:t>
            </w:r>
          </w:p>
          <w:p w14:paraId="5FF35CC9" w14:textId="753EB862" w:rsidR="00AA78E1" w:rsidRDefault="00AA78E1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5250 Odense SV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63B78F1" w14:textId="2284C573" w:rsidR="009931E9" w:rsidRDefault="00AA78E1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Jim Hempel</w:t>
            </w:r>
          </w:p>
        </w:tc>
      </w:tr>
      <w:tr w:rsidR="009931E9" w:rsidRPr="00D51429" w14:paraId="26001A23" w14:textId="77777777" w:rsidTr="00CA3D40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21C8044F" w14:textId="77777777" w:rsidR="009931E9" w:rsidRPr="007571E6" w:rsidRDefault="009931E9" w:rsidP="007571E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Modul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10.</w:t>
            </w: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 w:rsidRPr="007571E6">
              <w:rPr>
                <w:rFonts w:ascii="Comic Sans MS" w:hAnsi="Comic Sans MS"/>
                <w:bCs/>
                <w:sz w:val="22"/>
                <w:szCs w:val="22"/>
              </w:rPr>
              <w:t xml:space="preserve">: </w:t>
            </w:r>
            <w:r w:rsidR="005B44E4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Pr="007571E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dag.</w:t>
            </w:r>
            <w:r w:rsidRPr="007571E6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  <w:p w14:paraId="115A0A3E" w14:textId="77777777" w:rsidR="009931E9" w:rsidRPr="008A39B6" w:rsidRDefault="005B44E4" w:rsidP="009931E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7571E6">
              <w:rPr>
                <w:rFonts w:ascii="Comic Sans MS" w:hAnsi="Comic Sans MS"/>
                <w:bCs/>
                <w:sz w:val="22"/>
                <w:szCs w:val="22"/>
              </w:rPr>
              <w:t xml:space="preserve">Banebygning </w:t>
            </w:r>
            <w:r w:rsidR="008A39B6">
              <w:rPr>
                <w:rFonts w:ascii="Comic Sans MS" w:hAnsi="Comic Sans MS"/>
                <w:bCs/>
                <w:sz w:val="22"/>
                <w:szCs w:val="22"/>
              </w:rPr>
              <w:t>til træning og konkurrence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4647B833" w14:textId="7BB82B1E" w:rsidR="009931E9" w:rsidRPr="009271BB" w:rsidRDefault="00AA78E1" w:rsidP="007119B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10.10.2021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3208F5A7" w14:textId="77777777" w:rsidR="00683B5E" w:rsidRDefault="00AA78E1" w:rsidP="00683B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DcH Højme</w:t>
            </w:r>
          </w:p>
          <w:p w14:paraId="35BB764F" w14:textId="77777777" w:rsidR="00AA78E1" w:rsidRDefault="00AA78E1" w:rsidP="00683B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Højmevej 12Z</w:t>
            </w:r>
          </w:p>
          <w:p w14:paraId="33DC8D18" w14:textId="40987191" w:rsidR="00AA78E1" w:rsidRDefault="00AA78E1" w:rsidP="00683B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5250 Odense SV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0317FCA" w14:textId="4756CFB2" w:rsidR="009931E9" w:rsidRDefault="00AA78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Jim Hempel</w:t>
            </w:r>
          </w:p>
        </w:tc>
      </w:tr>
      <w:tr w:rsidR="009931E9" w:rsidRPr="00D51429" w14:paraId="65FAF374" w14:textId="77777777" w:rsidTr="00CA3D40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6CF77B91" w14:textId="77777777" w:rsidR="009931E9" w:rsidRPr="00B118FE" w:rsidRDefault="009931E9" w:rsidP="007571E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Modul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10.3</w:t>
            </w:r>
            <w:r w:rsidRPr="00D51429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B118FE">
              <w:rPr>
                <w:rFonts w:ascii="Comic Sans MS" w:hAnsi="Comic Sans MS"/>
                <w:b/>
                <w:sz w:val="22"/>
                <w:szCs w:val="22"/>
              </w:rPr>
              <w:t>2 dage.</w:t>
            </w:r>
          </w:p>
          <w:p w14:paraId="6D4C551F" w14:textId="77777777" w:rsidR="009931E9" w:rsidRPr="00D51429" w:rsidRDefault="00DD1349" w:rsidP="0002051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Handling; i</w:t>
            </w:r>
            <w:r w:rsidR="008A39B6" w:rsidRPr="007571E6">
              <w:rPr>
                <w:rFonts w:ascii="Comic Sans MS" w:hAnsi="Comic Sans MS"/>
                <w:bCs/>
                <w:sz w:val="22"/>
                <w:szCs w:val="22"/>
              </w:rPr>
              <w:t>ndlæring og handling, træningsprogram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2B2F7A4" w14:textId="1692FC01" w:rsidR="00641B23" w:rsidRDefault="00AA78E1" w:rsidP="007119B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06.11+.07.11.2021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2978A5A1" w14:textId="77777777" w:rsidR="00683B5E" w:rsidRDefault="00AA78E1" w:rsidP="00683B5E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DcH Højme</w:t>
            </w:r>
          </w:p>
          <w:p w14:paraId="2C82C038" w14:textId="77777777" w:rsidR="00AA78E1" w:rsidRDefault="00AA78E1" w:rsidP="00683B5E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Højmevej 12Z</w:t>
            </w:r>
          </w:p>
          <w:p w14:paraId="7CB0D029" w14:textId="4B8D9AFB" w:rsidR="00AA78E1" w:rsidRPr="00683B5E" w:rsidRDefault="00AA78E1" w:rsidP="00683B5E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5250 Odense SC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A15A67C" w14:textId="42C90BBC" w:rsidR="009931E9" w:rsidRDefault="00AA78E1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Jim Hempel</w:t>
            </w:r>
          </w:p>
          <w:p w14:paraId="262EA19E" w14:textId="6733D23F" w:rsidR="00AA78E1" w:rsidRDefault="00AA78E1" w:rsidP="00AA78E1">
            <w:pPr>
              <w:pStyle w:val="Sidefod"/>
              <w:tabs>
                <w:tab w:val="left" w:pos="1304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31E9" w:rsidRPr="00D51429" w14:paraId="1BD85461" w14:textId="77777777" w:rsidTr="00CA3D40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675A86CD" w14:textId="77777777" w:rsidR="009931E9" w:rsidRPr="00D51429" w:rsidRDefault="009931E9" w:rsidP="007571E6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Modul 10.4</w:t>
            </w: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DD1349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dag</w:t>
            </w:r>
            <w:r w:rsidR="00DD1349">
              <w:rPr>
                <w:rFonts w:ascii="Comic Sans MS" w:hAnsi="Comic Sans MS"/>
                <w:b/>
                <w:bCs/>
                <w:sz w:val="22"/>
                <w:szCs w:val="22"/>
              </w:rPr>
              <w:t>e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.</w:t>
            </w:r>
          </w:p>
          <w:p w14:paraId="16F24243" w14:textId="77777777" w:rsidR="009931E9" w:rsidRPr="00A0548A" w:rsidRDefault="008A39B6" w:rsidP="009931E9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571E6">
              <w:rPr>
                <w:rFonts w:ascii="Comic Sans MS" w:hAnsi="Comic Sans MS"/>
                <w:bCs/>
                <w:sz w:val="22"/>
                <w:szCs w:val="22"/>
              </w:rPr>
              <w:t>Handling</w:t>
            </w:r>
            <w:r w:rsidR="00DD1349">
              <w:rPr>
                <w:rFonts w:ascii="Comic Sans MS" w:hAnsi="Comic Sans MS"/>
                <w:bCs/>
                <w:sz w:val="22"/>
                <w:szCs w:val="22"/>
              </w:rPr>
              <w:t>; undervisning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25ADCD7" w14:textId="4F51453A" w:rsidR="00641B23" w:rsidRPr="00AA78E1" w:rsidRDefault="00AA78E1" w:rsidP="007119B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AA78E1">
              <w:rPr>
                <w:rFonts w:ascii="Comic Sans MS" w:hAnsi="Comic Sans MS"/>
                <w:bCs/>
                <w:sz w:val="20"/>
                <w:szCs w:val="20"/>
              </w:rPr>
              <w:t>04.12.+5.12.2021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3B129231" w14:textId="77777777" w:rsidR="00683B5E" w:rsidRDefault="00AA78E1" w:rsidP="00683B5E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DcH Højme</w:t>
            </w:r>
          </w:p>
          <w:p w14:paraId="188BB3CA" w14:textId="77777777" w:rsidR="00AA78E1" w:rsidRDefault="00AA78E1" w:rsidP="00683B5E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Højmevej 12Z</w:t>
            </w:r>
          </w:p>
          <w:p w14:paraId="63A4CA60" w14:textId="6B54E889" w:rsidR="00AA78E1" w:rsidRDefault="00AA78E1" w:rsidP="00683B5E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5250 Odense SV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3F4A7DB" w14:textId="3BC3F93B" w:rsidR="009931E9" w:rsidRDefault="00AA78E1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Jim Hempel</w:t>
            </w:r>
          </w:p>
        </w:tc>
      </w:tr>
    </w:tbl>
    <w:p w14:paraId="5529BC38" w14:textId="77777777" w:rsidR="00AE16B4" w:rsidRDefault="00AE16B4" w:rsidP="007571E6"/>
    <w:p w14:paraId="3D2685EA" w14:textId="77777777" w:rsidR="00AE16B4" w:rsidRDefault="00AE16B4">
      <w:r>
        <w:br w:type="page"/>
      </w:r>
    </w:p>
    <w:p w14:paraId="09EC261F" w14:textId="77777777" w:rsidR="00020513" w:rsidRDefault="00020513" w:rsidP="007571E6"/>
    <w:p w14:paraId="437F2B02" w14:textId="77777777" w:rsidR="00020513" w:rsidRDefault="00020513" w:rsidP="007571E6"/>
    <w:p w14:paraId="00A1CAF7" w14:textId="73124A77" w:rsidR="00C1500A" w:rsidRPr="00761FA0" w:rsidRDefault="00C1500A" w:rsidP="00C1500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61FA0">
        <w:rPr>
          <w:rFonts w:ascii="Comic Sans MS" w:hAnsi="Comic Sans MS"/>
          <w:b/>
          <w:sz w:val="32"/>
          <w:szCs w:val="32"/>
          <w:u w:val="single"/>
        </w:rPr>
        <w:t>M</w:t>
      </w:r>
      <w:r w:rsidR="007571E6" w:rsidRPr="00761FA0">
        <w:rPr>
          <w:rFonts w:ascii="Comic Sans MS" w:hAnsi="Comic Sans MS"/>
          <w:b/>
          <w:sz w:val="32"/>
          <w:szCs w:val="32"/>
          <w:u w:val="single"/>
        </w:rPr>
        <w:t>odul 11</w:t>
      </w:r>
      <w:r w:rsidRPr="00761FA0">
        <w:rPr>
          <w:rFonts w:ascii="Comic Sans MS" w:hAnsi="Comic Sans MS"/>
          <w:b/>
          <w:sz w:val="32"/>
          <w:szCs w:val="32"/>
          <w:u w:val="single"/>
        </w:rPr>
        <w:t>:</w:t>
      </w:r>
      <w:r w:rsidR="007571E6" w:rsidRPr="00761FA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8D08A4" w:rsidRPr="00761FA0">
        <w:rPr>
          <w:rFonts w:ascii="Comic Sans MS" w:hAnsi="Comic Sans MS"/>
          <w:b/>
          <w:sz w:val="32"/>
          <w:szCs w:val="32"/>
          <w:u w:val="single"/>
        </w:rPr>
        <w:t>Rally</w:t>
      </w:r>
    </w:p>
    <w:p w14:paraId="59F41409" w14:textId="77777777" w:rsidR="00C1500A" w:rsidRDefault="00C1500A" w:rsidP="007571E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2293"/>
        <w:gridCol w:w="2126"/>
      </w:tblGrid>
      <w:tr w:rsidR="00C1500A" w14:paraId="72EC1D8C" w14:textId="77777777" w:rsidTr="00CA3D40">
        <w:trPr>
          <w:trHeight w:val="454"/>
        </w:trPr>
        <w:tc>
          <w:tcPr>
            <w:tcW w:w="3168" w:type="dxa"/>
            <w:shd w:val="clear" w:color="auto" w:fill="FFFFFF"/>
          </w:tcPr>
          <w:p w14:paraId="03B180DB" w14:textId="77777777" w:rsidR="00C1500A" w:rsidRDefault="00C1500A" w:rsidP="00A73BF8">
            <w:pPr>
              <w:pStyle w:val="Overskrift1"/>
            </w:pPr>
            <w:r>
              <w:t>KURSUS</w:t>
            </w:r>
          </w:p>
        </w:tc>
        <w:tc>
          <w:tcPr>
            <w:tcW w:w="2160" w:type="dxa"/>
            <w:shd w:val="clear" w:color="auto" w:fill="FFFFFF"/>
          </w:tcPr>
          <w:p w14:paraId="4BA8F97F" w14:textId="77777777" w:rsidR="00C1500A" w:rsidRDefault="00C1500A" w:rsidP="00BA5CA6">
            <w:pPr>
              <w:pStyle w:val="Overskrift1"/>
            </w:pPr>
            <w:r>
              <w:t>D</w:t>
            </w:r>
            <w:r w:rsidR="00BA5CA6">
              <w:t>ATO</w:t>
            </w:r>
          </w:p>
        </w:tc>
        <w:tc>
          <w:tcPr>
            <w:tcW w:w="2293" w:type="dxa"/>
            <w:shd w:val="clear" w:color="auto" w:fill="FFFFFF"/>
          </w:tcPr>
          <w:p w14:paraId="2C784FDC" w14:textId="77777777" w:rsidR="00C1500A" w:rsidRDefault="00C1500A" w:rsidP="00A73BF8">
            <w:pPr>
              <w:pStyle w:val="Overskrift1"/>
            </w:pPr>
            <w:r>
              <w:t>STED</w:t>
            </w:r>
          </w:p>
        </w:tc>
        <w:tc>
          <w:tcPr>
            <w:tcW w:w="2126" w:type="dxa"/>
            <w:shd w:val="clear" w:color="auto" w:fill="FFFFFF"/>
          </w:tcPr>
          <w:p w14:paraId="03F2D8C0" w14:textId="77777777" w:rsidR="009C4833" w:rsidRDefault="00C1500A" w:rsidP="00A73BF8">
            <w:pPr>
              <w:pStyle w:val="Overskrift1"/>
            </w:pPr>
            <w:r>
              <w:t>INSTRUKTØR</w:t>
            </w:r>
          </w:p>
          <w:p w14:paraId="1E9C72C8" w14:textId="2386C2FB" w:rsidR="00C1500A" w:rsidRDefault="003E7DF9" w:rsidP="00A73BF8">
            <w:pPr>
              <w:pStyle w:val="Overskrift1"/>
            </w:pPr>
            <w:r>
              <w:t xml:space="preserve"> </w:t>
            </w:r>
          </w:p>
        </w:tc>
      </w:tr>
      <w:tr w:rsidR="00C1500A" w:rsidRPr="00D51429" w14:paraId="7A91D1E0" w14:textId="77777777" w:rsidTr="00CA3D40">
        <w:trPr>
          <w:trHeight w:val="672"/>
        </w:trPr>
        <w:tc>
          <w:tcPr>
            <w:tcW w:w="3168" w:type="dxa"/>
            <w:shd w:val="clear" w:color="auto" w:fill="FFFFFF"/>
            <w:vAlign w:val="center"/>
          </w:tcPr>
          <w:p w14:paraId="67367B38" w14:textId="77777777" w:rsidR="00C1500A" w:rsidRDefault="00C1500A" w:rsidP="00C1500A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Modul 1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1.1 </w:t>
            </w:r>
            <w:r w:rsidR="00DD134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 dag</w:t>
            </w:r>
          </w:p>
          <w:p w14:paraId="3021FAD2" w14:textId="77777777" w:rsidR="00C1500A" w:rsidRPr="00D51429" w:rsidRDefault="00DD1349" w:rsidP="00A73BF8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2"/>
                <w:szCs w:val="22"/>
              </w:rPr>
            </w:pPr>
            <w:r w:rsidRPr="00DD1349">
              <w:rPr>
                <w:rFonts w:ascii="Comic Sans MS" w:hAnsi="Comic Sans MS"/>
                <w:bCs/>
                <w:sz w:val="22"/>
                <w:szCs w:val="22"/>
              </w:rPr>
              <w:t>Grundlæggende basistræning, samarbejde og kontakt</w:t>
            </w:r>
            <w:r w:rsidR="00C1500A" w:rsidRPr="00D51429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2A01E36" w14:textId="74BB41BE" w:rsidR="00C1500A" w:rsidRPr="002F0D5C" w:rsidRDefault="00650C44" w:rsidP="00A73BF8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09. 10. 2021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7EA3F2E4" w14:textId="77777777" w:rsidR="002F0D5C" w:rsidRDefault="002F6A62" w:rsidP="00A73BF8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DcH Vejen</w:t>
            </w:r>
          </w:p>
          <w:p w14:paraId="165FAA97" w14:textId="77777777" w:rsidR="002F6A62" w:rsidRDefault="002F6A62" w:rsidP="00A73BF8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Koldingvej 30 E</w:t>
            </w:r>
          </w:p>
          <w:p w14:paraId="6E2DF860" w14:textId="54332646" w:rsidR="002F6A62" w:rsidRPr="0045475E" w:rsidRDefault="002F6A62" w:rsidP="00A73BF8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6600 Vejen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49E5E3A" w14:textId="4818CF3A" w:rsidR="00C1500A" w:rsidRPr="002F0D5C" w:rsidRDefault="000B420B" w:rsidP="00A73BF8">
            <w:pPr>
              <w:pStyle w:val="Sidefod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Lars Larsen</w:t>
            </w:r>
          </w:p>
        </w:tc>
      </w:tr>
      <w:tr w:rsidR="00821F0A" w:rsidRPr="00D51429" w14:paraId="3748D217" w14:textId="77777777" w:rsidTr="00CA3D40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472D737D" w14:textId="6A964D57" w:rsidR="00821F0A" w:rsidRPr="00D51429" w:rsidRDefault="00821F0A" w:rsidP="00821F0A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Modul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11.2</w:t>
            </w:r>
            <w:r w:rsidR="00650C4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2 dage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14:paraId="35B458A7" w14:textId="77777777" w:rsidR="00821F0A" w:rsidRPr="00D51429" w:rsidRDefault="00821F0A" w:rsidP="00821F0A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Øvelser og skilte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0F186060" w14:textId="42FDE54D" w:rsidR="002F0D5C" w:rsidRPr="002F0D5C" w:rsidRDefault="00650C44" w:rsidP="00821F0A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 + 07. 11. 2021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34258C87" w14:textId="77777777" w:rsidR="00821F0A" w:rsidRDefault="004F17A6" w:rsidP="002F0D5C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DcH Christiansfeld</w:t>
            </w:r>
          </w:p>
          <w:p w14:paraId="051AA51F" w14:textId="77777777" w:rsidR="004F17A6" w:rsidRDefault="004F17A6" w:rsidP="002F0D5C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Halvej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</w:t>
            </w:r>
          </w:p>
          <w:p w14:paraId="6967D0BE" w14:textId="1C964402" w:rsidR="004F17A6" w:rsidRPr="0045475E" w:rsidRDefault="004F17A6" w:rsidP="002F0D5C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6070 Christiansfeld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EC0033B" w14:textId="1F835CAC" w:rsidR="00821F0A" w:rsidRPr="002F0D5C" w:rsidRDefault="000B420B" w:rsidP="00821F0A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Lars Larsen</w:t>
            </w:r>
          </w:p>
        </w:tc>
      </w:tr>
      <w:tr w:rsidR="00821F0A" w:rsidRPr="00D51429" w14:paraId="2DAB5FF7" w14:textId="77777777" w:rsidTr="00CA3D40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7FB08628" w14:textId="77777777" w:rsidR="00821F0A" w:rsidRPr="00D51429" w:rsidRDefault="00821F0A" w:rsidP="00821F0A">
            <w:pPr>
              <w:rPr>
                <w:rFonts w:ascii="Comic Sans MS" w:hAnsi="Comic Sans MS"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Modul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11.3 - 1 dag</w:t>
            </w:r>
          </w:p>
          <w:p w14:paraId="3217A983" w14:textId="77777777" w:rsidR="00821F0A" w:rsidRPr="00D51429" w:rsidRDefault="00821F0A" w:rsidP="00821F0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Regler, bedømmelse og stævneafvikling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50CEDF87" w14:textId="78F84750" w:rsidR="00821F0A" w:rsidRPr="002F0D5C" w:rsidRDefault="00650C44" w:rsidP="00821F0A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04. 12.2021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4ED00E4F" w14:textId="77777777" w:rsidR="00821F0A" w:rsidRDefault="004F17A6" w:rsidP="002F0D5C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DcH Vejen</w:t>
            </w:r>
          </w:p>
          <w:p w14:paraId="04ABD111" w14:textId="77777777" w:rsidR="004F17A6" w:rsidRDefault="004F17A6" w:rsidP="002F0D5C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Koldingvej 30 E</w:t>
            </w:r>
          </w:p>
          <w:p w14:paraId="04A3CB52" w14:textId="390EA255" w:rsidR="004F17A6" w:rsidRPr="0045475E" w:rsidRDefault="004F17A6" w:rsidP="002F0D5C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6600 Vejen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ABBB214" w14:textId="089E4BB6" w:rsidR="00821F0A" w:rsidRPr="002F0D5C" w:rsidRDefault="000B420B" w:rsidP="00821F0A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Lars Larsen</w:t>
            </w:r>
          </w:p>
        </w:tc>
      </w:tr>
    </w:tbl>
    <w:p w14:paraId="228D5123" w14:textId="54CBDAF0" w:rsidR="00C1500A" w:rsidRDefault="00C1500A" w:rsidP="00C1500A">
      <w:pPr>
        <w:rPr>
          <w:rFonts w:ascii="Comic Sans MS" w:hAnsi="Comic Sans MS"/>
          <w:b/>
          <w:sz w:val="32"/>
          <w:szCs w:val="32"/>
        </w:rPr>
      </w:pPr>
    </w:p>
    <w:p w14:paraId="2B9B0D71" w14:textId="77777777" w:rsidR="00E4284A" w:rsidRDefault="00E4284A" w:rsidP="00C1500A">
      <w:pPr>
        <w:rPr>
          <w:rFonts w:ascii="Comic Sans MS" w:hAnsi="Comic Sans MS"/>
          <w:b/>
          <w:sz w:val="32"/>
          <w:szCs w:val="32"/>
        </w:rPr>
      </w:pPr>
    </w:p>
    <w:p w14:paraId="226E6D5B" w14:textId="77777777" w:rsidR="00BB11CE" w:rsidRDefault="00BB11CE" w:rsidP="00C1500A">
      <w:pPr>
        <w:rPr>
          <w:rFonts w:ascii="Comic Sans MS" w:hAnsi="Comic Sans MS"/>
          <w:b/>
          <w:sz w:val="32"/>
          <w:szCs w:val="32"/>
        </w:rPr>
      </w:pPr>
    </w:p>
    <w:p w14:paraId="0165F409" w14:textId="201E9A47" w:rsidR="00BA5CA6" w:rsidRDefault="00BA5CA6" w:rsidP="00BA5CA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61FA0">
        <w:rPr>
          <w:rFonts w:ascii="Comic Sans MS" w:hAnsi="Comic Sans MS"/>
          <w:b/>
          <w:sz w:val="32"/>
          <w:szCs w:val="32"/>
          <w:u w:val="single"/>
        </w:rPr>
        <w:t>Modul 13: Familiehunden</w:t>
      </w:r>
    </w:p>
    <w:p w14:paraId="5111678A" w14:textId="77777777" w:rsidR="00761FA0" w:rsidRDefault="00761FA0" w:rsidP="00BA5CA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01BC8E9" w14:textId="6E251D9B" w:rsidR="00AE16B4" w:rsidRPr="00761FA0" w:rsidRDefault="00761FA0" w:rsidP="00761FA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61FA0">
        <w:rPr>
          <w:rFonts w:ascii="Comic Sans MS" w:hAnsi="Comic Sans MS"/>
          <w:b/>
          <w:bCs/>
          <w:sz w:val="28"/>
          <w:szCs w:val="28"/>
          <w:u w:val="single"/>
        </w:rPr>
        <w:t>OBS! Datoerne står ikke i kronologisk rækkefølge!</w:t>
      </w:r>
    </w:p>
    <w:p w14:paraId="20EDBE31" w14:textId="77777777" w:rsidR="00761FA0" w:rsidRPr="00761FA0" w:rsidRDefault="00761FA0" w:rsidP="00761FA0">
      <w:pPr>
        <w:jc w:val="center"/>
        <w:rPr>
          <w:rFonts w:ascii="Comic Sans MS" w:hAnsi="Comic Sans MS"/>
          <w:b/>
          <w:bCs/>
          <w:sz w:val="3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2151"/>
        <w:gridCol w:w="2268"/>
      </w:tblGrid>
      <w:tr w:rsidR="00BA5CA6" w14:paraId="306A9175" w14:textId="77777777" w:rsidTr="00CA3D40">
        <w:trPr>
          <w:trHeight w:val="454"/>
        </w:trPr>
        <w:tc>
          <w:tcPr>
            <w:tcW w:w="3168" w:type="dxa"/>
            <w:shd w:val="clear" w:color="auto" w:fill="FFFFFF"/>
          </w:tcPr>
          <w:p w14:paraId="64F742F9" w14:textId="77777777" w:rsidR="00BA5CA6" w:rsidRDefault="00BA5CA6" w:rsidP="00A73BF8">
            <w:pPr>
              <w:pStyle w:val="Overskrift1"/>
            </w:pPr>
            <w:r>
              <w:t>KURSUS</w:t>
            </w:r>
          </w:p>
        </w:tc>
        <w:tc>
          <w:tcPr>
            <w:tcW w:w="2160" w:type="dxa"/>
            <w:shd w:val="clear" w:color="auto" w:fill="FFFFFF"/>
          </w:tcPr>
          <w:p w14:paraId="7CD12A5D" w14:textId="77777777" w:rsidR="00BA5CA6" w:rsidRDefault="00BA5CA6" w:rsidP="00A73BF8">
            <w:pPr>
              <w:pStyle w:val="Overskrift1"/>
            </w:pPr>
            <w:r>
              <w:t>DATO</w:t>
            </w:r>
          </w:p>
        </w:tc>
        <w:tc>
          <w:tcPr>
            <w:tcW w:w="2151" w:type="dxa"/>
            <w:shd w:val="clear" w:color="auto" w:fill="FFFFFF"/>
          </w:tcPr>
          <w:p w14:paraId="7F531ECD" w14:textId="77777777" w:rsidR="00BA5CA6" w:rsidRDefault="00BA5CA6" w:rsidP="00A73BF8">
            <w:pPr>
              <w:pStyle w:val="Overskrift1"/>
            </w:pPr>
            <w:r>
              <w:t>STED</w:t>
            </w:r>
          </w:p>
        </w:tc>
        <w:tc>
          <w:tcPr>
            <w:tcW w:w="2268" w:type="dxa"/>
            <w:shd w:val="clear" w:color="auto" w:fill="FFFFFF"/>
          </w:tcPr>
          <w:p w14:paraId="32D1A9C4" w14:textId="77777777" w:rsidR="00BA5CA6" w:rsidRDefault="00BA5CA6" w:rsidP="00A73BF8">
            <w:pPr>
              <w:pStyle w:val="Overskrift1"/>
            </w:pPr>
            <w:r>
              <w:t>INSTRUKTØR</w:t>
            </w:r>
          </w:p>
        </w:tc>
      </w:tr>
      <w:tr w:rsidR="00BA5CA6" w:rsidRPr="00D51429" w14:paraId="1BEFD49D" w14:textId="77777777" w:rsidTr="00CA3D40">
        <w:trPr>
          <w:trHeight w:val="672"/>
        </w:trPr>
        <w:tc>
          <w:tcPr>
            <w:tcW w:w="3168" w:type="dxa"/>
            <w:shd w:val="clear" w:color="auto" w:fill="FFFFFF"/>
            <w:vAlign w:val="center"/>
          </w:tcPr>
          <w:p w14:paraId="035AF366" w14:textId="67C0B3CF" w:rsidR="00BA5CA6" w:rsidRPr="00D51429" w:rsidRDefault="00BA5CA6" w:rsidP="00A73BF8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Modul </w:t>
            </w:r>
            <w:r w:rsidR="00C359E1">
              <w:rPr>
                <w:rFonts w:ascii="Comic Sans MS" w:hAnsi="Comic Sans MS"/>
                <w:b/>
                <w:bCs/>
                <w:sz w:val="22"/>
                <w:szCs w:val="22"/>
              </w:rPr>
              <w:t>13.</w:t>
            </w: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="00D63C5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C359E1">
              <w:rPr>
                <w:rFonts w:ascii="Comic Sans MS" w:hAnsi="Comic Sans MS"/>
                <w:b/>
                <w:bCs/>
                <w:sz w:val="22"/>
                <w:szCs w:val="22"/>
              </w:rPr>
              <w:t>1 dag</w:t>
            </w:r>
          </w:p>
          <w:p w14:paraId="533844E1" w14:textId="77777777" w:rsidR="00BA5CA6" w:rsidRPr="00D51429" w:rsidRDefault="00BA5CA6" w:rsidP="00A73BF8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Generel træning og aktivering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30B747C0" w14:textId="0EED83D0" w:rsidR="00E70FB5" w:rsidRPr="00165CF5" w:rsidRDefault="000B420B" w:rsidP="002F0D5C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08.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2021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02486CB1" w14:textId="77905B7C" w:rsidR="0019068A" w:rsidRPr="00165CF5" w:rsidRDefault="00E00951" w:rsidP="0019068A">
            <w:pPr>
              <w:pStyle w:val="Sidefod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DcH </w:t>
            </w:r>
            <w:r w:rsidR="0019068A" w:rsidRPr="00165CF5">
              <w:rPr>
                <w:rFonts w:ascii="Comic Sans MS" w:hAnsi="Comic Sans MS"/>
                <w:sz w:val="20"/>
                <w:szCs w:val="20"/>
              </w:rPr>
              <w:t>Aabenraa</w:t>
            </w:r>
          </w:p>
          <w:p w14:paraId="2F7E70E8" w14:textId="77777777" w:rsidR="0019068A" w:rsidRPr="00165CF5" w:rsidRDefault="0019068A" w:rsidP="0019068A">
            <w:pPr>
              <w:pStyle w:val="Sidefo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Sønderborgvej 129</w:t>
            </w:r>
          </w:p>
          <w:p w14:paraId="20BE4D60" w14:textId="77777777" w:rsidR="0019068A" w:rsidRPr="00165CF5" w:rsidRDefault="0019068A" w:rsidP="0019068A">
            <w:pPr>
              <w:pStyle w:val="Sidefo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Felsted</w:t>
            </w:r>
          </w:p>
          <w:p w14:paraId="3FAB253B" w14:textId="77777777" w:rsidR="00BA5CA6" w:rsidRPr="00165CF5" w:rsidRDefault="0019068A" w:rsidP="0019068A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6200 Aabenraa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C01B9B" w14:textId="77777777" w:rsidR="00BA5CA6" w:rsidRPr="00165CF5" w:rsidRDefault="0073488B" w:rsidP="00A73BF8">
            <w:pPr>
              <w:pStyle w:val="Sidefo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Pernille Jørgensen</w:t>
            </w:r>
          </w:p>
        </w:tc>
      </w:tr>
      <w:tr w:rsidR="00BA5CA6" w:rsidRPr="00D51429" w14:paraId="53D378FE" w14:textId="77777777" w:rsidTr="00CA3D40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5ABC5390" w14:textId="47A553F7" w:rsidR="00BA5CA6" w:rsidRDefault="00BA5CA6" w:rsidP="00A73BF8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Modul</w:t>
            </w:r>
            <w:r w:rsidR="00C359E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13.</w:t>
            </w: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 w:rsidR="00D63C5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- </w:t>
            </w:r>
            <w:r w:rsidR="00C359E1">
              <w:rPr>
                <w:rFonts w:ascii="Comic Sans MS" w:hAnsi="Comic Sans MS"/>
                <w:b/>
                <w:bCs/>
                <w:sz w:val="22"/>
                <w:szCs w:val="22"/>
              </w:rPr>
              <w:t>1 dag</w:t>
            </w:r>
          </w:p>
          <w:p w14:paraId="05DEB4ED" w14:textId="77777777" w:rsidR="00BA5CA6" w:rsidRPr="00BA5CA6" w:rsidRDefault="00BA5CA6" w:rsidP="00C359E1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2"/>
                <w:szCs w:val="22"/>
              </w:rPr>
            </w:pPr>
            <w:r w:rsidRPr="00BA5CA6">
              <w:rPr>
                <w:rFonts w:ascii="Comic Sans MS" w:hAnsi="Comic Sans MS"/>
                <w:bCs/>
                <w:sz w:val="22"/>
                <w:szCs w:val="22"/>
              </w:rPr>
              <w:t>Finde - bære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4BCF9401" w14:textId="4BFD92CC" w:rsidR="00BA5CA6" w:rsidRPr="00165CF5" w:rsidRDefault="00E00951" w:rsidP="00A73BF8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09.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2021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0853FC65" w14:textId="2BC56D25" w:rsidR="00BA5CA6" w:rsidRPr="00165CF5" w:rsidRDefault="009D6EF1" w:rsidP="00833859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DcH</w:t>
            </w:r>
            <w:r w:rsidR="00E009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65CF5">
              <w:rPr>
                <w:rFonts w:ascii="Comic Sans MS" w:hAnsi="Comic Sans MS"/>
                <w:sz w:val="20"/>
                <w:szCs w:val="20"/>
              </w:rPr>
              <w:t>Vejen</w:t>
            </w:r>
          </w:p>
          <w:p w14:paraId="3AFD0D24" w14:textId="77777777" w:rsidR="009D6EF1" w:rsidRPr="00165CF5" w:rsidRDefault="009D6EF1" w:rsidP="00833859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Koldingvej 30E</w:t>
            </w:r>
          </w:p>
          <w:p w14:paraId="756DD522" w14:textId="2B8CB002" w:rsidR="009D6EF1" w:rsidRPr="00165CF5" w:rsidRDefault="009D6EF1" w:rsidP="00833859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6600 Vejen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967357" w14:textId="77777777" w:rsidR="00867ACF" w:rsidRPr="00165CF5" w:rsidRDefault="0073488B" w:rsidP="00A73BF8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Olav Møller</w:t>
            </w:r>
          </w:p>
        </w:tc>
      </w:tr>
      <w:tr w:rsidR="00BA5CA6" w:rsidRPr="00D51429" w14:paraId="390B8860" w14:textId="77777777" w:rsidTr="00CA3D40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72D57E70" w14:textId="058B14EC" w:rsidR="00C359E1" w:rsidRDefault="00C359E1" w:rsidP="00A73BF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Modul 13.3</w:t>
            </w:r>
            <w:r w:rsidR="00D63C5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 dag</w:t>
            </w:r>
          </w:p>
          <w:p w14:paraId="03608A8C" w14:textId="77777777" w:rsidR="00BA5CA6" w:rsidRPr="00D51429" w:rsidRDefault="00C359E1" w:rsidP="00A73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Afvekslende og anderledes træning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9AFDA14" w14:textId="3816E452" w:rsidR="00E70FB5" w:rsidRPr="00165CF5" w:rsidRDefault="000B420B" w:rsidP="00A73BF8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08.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2021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5A4DF41A" w14:textId="4E9B8EED" w:rsidR="0019068A" w:rsidRPr="00165CF5" w:rsidRDefault="00E00951" w:rsidP="0019068A">
            <w:pPr>
              <w:pStyle w:val="Sidefod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DcH </w:t>
            </w:r>
            <w:r w:rsidR="0019068A" w:rsidRPr="00165CF5">
              <w:rPr>
                <w:rFonts w:ascii="Comic Sans MS" w:hAnsi="Comic Sans MS"/>
                <w:sz w:val="20"/>
                <w:szCs w:val="20"/>
              </w:rPr>
              <w:t>Aabenraa</w:t>
            </w:r>
          </w:p>
          <w:p w14:paraId="7B9A642E" w14:textId="77777777" w:rsidR="0019068A" w:rsidRPr="00165CF5" w:rsidRDefault="0019068A" w:rsidP="0019068A">
            <w:pPr>
              <w:pStyle w:val="Sidefo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Sønderborgvej 129</w:t>
            </w:r>
          </w:p>
          <w:p w14:paraId="6D0237A3" w14:textId="77777777" w:rsidR="0019068A" w:rsidRPr="00165CF5" w:rsidRDefault="0019068A" w:rsidP="0019068A">
            <w:pPr>
              <w:pStyle w:val="Sidefod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Felsted</w:t>
            </w:r>
          </w:p>
          <w:p w14:paraId="091D5D08" w14:textId="77777777" w:rsidR="00BA5CA6" w:rsidRPr="00165CF5" w:rsidRDefault="0019068A" w:rsidP="0019068A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6200 Aabenraa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86B646" w14:textId="77777777" w:rsidR="00BA5CA6" w:rsidRPr="00165CF5" w:rsidRDefault="0073488B" w:rsidP="00A73BF8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Pernille Jørgensen</w:t>
            </w:r>
          </w:p>
        </w:tc>
      </w:tr>
      <w:tr w:rsidR="00BA5CA6" w:rsidRPr="00D51429" w14:paraId="69305539" w14:textId="77777777" w:rsidTr="00CA3D40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0A7BA8C4" w14:textId="6CE58218" w:rsidR="00BA5CA6" w:rsidRDefault="00BA5CA6" w:rsidP="00C359E1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</w:t>
            </w:r>
            <w:r w:rsidR="00C359E1">
              <w:rPr>
                <w:rFonts w:ascii="Comic Sans MS" w:hAnsi="Comic Sans MS"/>
                <w:b/>
                <w:bCs/>
                <w:sz w:val="22"/>
                <w:szCs w:val="22"/>
              </w:rPr>
              <w:t>odul 13.4</w:t>
            </w:r>
            <w:r w:rsidR="00D63C5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- </w:t>
            </w:r>
            <w:r w:rsidR="00C359E1">
              <w:rPr>
                <w:rFonts w:ascii="Comic Sans MS" w:hAnsi="Comic Sans MS"/>
                <w:b/>
                <w:bCs/>
                <w:sz w:val="22"/>
                <w:szCs w:val="22"/>
              </w:rPr>
              <w:t>1 dag</w:t>
            </w:r>
          </w:p>
          <w:p w14:paraId="45060B2B" w14:textId="77777777" w:rsidR="00AA4ECC" w:rsidRPr="00AA4ECC" w:rsidRDefault="00AA4ECC" w:rsidP="00AA4ECC">
            <w:pPr>
              <w:pStyle w:val="Sidefod"/>
              <w:rPr>
                <w:rFonts w:ascii="Comic Sans MS" w:hAnsi="Comic Sans MS"/>
                <w:bCs/>
                <w:sz w:val="22"/>
                <w:szCs w:val="22"/>
              </w:rPr>
            </w:pPr>
            <w:proofErr w:type="spellStart"/>
            <w:r w:rsidRPr="00AA4ECC">
              <w:rPr>
                <w:rFonts w:ascii="Comic Sans MS" w:hAnsi="Comic Sans MS"/>
                <w:bCs/>
                <w:sz w:val="22"/>
                <w:szCs w:val="22"/>
              </w:rPr>
              <w:t>DcHs</w:t>
            </w:r>
            <w:proofErr w:type="spellEnd"/>
            <w:r w:rsidRPr="00AA4ECC">
              <w:rPr>
                <w:rFonts w:ascii="Comic Sans MS" w:hAnsi="Comic Sans MS"/>
                <w:bCs/>
                <w:sz w:val="22"/>
                <w:szCs w:val="22"/>
              </w:rPr>
              <w:t xml:space="preserve"> Hundeførerkort og</w:t>
            </w:r>
          </w:p>
          <w:p w14:paraId="13E751A8" w14:textId="77777777" w:rsidR="00C359E1" w:rsidRPr="00C359E1" w:rsidRDefault="00AA4ECC" w:rsidP="00AA4ECC">
            <w:pPr>
              <w:pStyle w:val="Sidefod"/>
              <w:tabs>
                <w:tab w:val="clear" w:pos="4819"/>
                <w:tab w:val="clear" w:pos="9638"/>
              </w:tabs>
              <w:rPr>
                <w:rFonts w:ascii="Comic Sans MS" w:hAnsi="Comic Sans MS"/>
                <w:sz w:val="22"/>
                <w:szCs w:val="22"/>
                <w:highlight w:val="yellow"/>
              </w:rPr>
            </w:pPr>
            <w:proofErr w:type="spellStart"/>
            <w:r w:rsidRPr="00AA4ECC">
              <w:rPr>
                <w:rFonts w:ascii="Comic Sans MS" w:hAnsi="Comic Sans MS"/>
                <w:bCs/>
                <w:sz w:val="22"/>
                <w:szCs w:val="22"/>
              </w:rPr>
              <w:t>DcHs</w:t>
            </w:r>
            <w:proofErr w:type="spellEnd"/>
            <w:r w:rsidRPr="00AA4ECC">
              <w:rPr>
                <w:rFonts w:ascii="Comic Sans MS" w:hAnsi="Comic Sans MS"/>
                <w:bCs/>
                <w:sz w:val="22"/>
                <w:szCs w:val="22"/>
              </w:rPr>
              <w:t xml:space="preserve"> Udvidede Hundeførerkort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C345620" w14:textId="279DB54E" w:rsidR="0019068A" w:rsidRPr="00165CF5" w:rsidRDefault="00E00951" w:rsidP="0019068A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09.</w:t>
            </w:r>
            <w:r w:rsidR="00166C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2021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589AA12F" w14:textId="77777777" w:rsidR="00E00951" w:rsidRDefault="0017030B" w:rsidP="00740599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DcH Christiansfeld</w:t>
            </w:r>
          </w:p>
          <w:p w14:paraId="56412133" w14:textId="77777777" w:rsidR="0017030B" w:rsidRDefault="0017030B" w:rsidP="00740599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Halvej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</w:t>
            </w:r>
          </w:p>
          <w:p w14:paraId="5DB7A343" w14:textId="63587411" w:rsidR="0017030B" w:rsidRPr="00165CF5" w:rsidRDefault="0017030B" w:rsidP="00740599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6070 Christiansfeld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2C48BB5" w14:textId="53079AE7" w:rsidR="00E00951" w:rsidRPr="00165CF5" w:rsidRDefault="007D4389" w:rsidP="007D4389">
            <w:pPr>
              <w:pStyle w:val="Sidefod"/>
              <w:tabs>
                <w:tab w:val="clear" w:pos="4819"/>
                <w:tab w:val="clear" w:pos="9638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Nanna Schmidt</w:t>
            </w:r>
          </w:p>
        </w:tc>
      </w:tr>
    </w:tbl>
    <w:p w14:paraId="39E5716A" w14:textId="502A6B06" w:rsidR="00761FA0" w:rsidRPr="00650C44" w:rsidRDefault="001E5F2A" w:rsidP="00650C4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  <w:r w:rsidR="00761FA0" w:rsidRPr="00761FA0">
        <w:rPr>
          <w:rFonts w:ascii="Comic Sans MS" w:hAnsi="Comic Sans MS"/>
          <w:b/>
          <w:sz w:val="32"/>
          <w:szCs w:val="32"/>
          <w:u w:val="single"/>
        </w:rPr>
        <w:lastRenderedPageBreak/>
        <w:t>Modul 14: Nosework</w:t>
      </w:r>
    </w:p>
    <w:p w14:paraId="02719A37" w14:textId="77777777" w:rsidR="00761FA0" w:rsidRPr="00761FA0" w:rsidRDefault="00761FA0" w:rsidP="00761FA0">
      <w:pPr>
        <w:rPr>
          <w:rFonts w:ascii="Comic Sans MS" w:hAnsi="Comic Sans MS"/>
          <w:b/>
          <w:sz w:val="32"/>
          <w:szCs w:val="32"/>
          <w:u w:val="single"/>
        </w:rPr>
      </w:pPr>
    </w:p>
    <w:p w14:paraId="5B887DF9" w14:textId="77777777" w:rsidR="00761FA0" w:rsidRPr="00761FA0" w:rsidRDefault="00761FA0" w:rsidP="00761FA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61FA0">
        <w:rPr>
          <w:rFonts w:ascii="Comic Sans MS" w:hAnsi="Comic Sans MS"/>
          <w:b/>
          <w:bCs/>
          <w:sz w:val="28"/>
          <w:szCs w:val="28"/>
          <w:u w:val="single"/>
        </w:rPr>
        <w:t>OBS! Datoerne står ikke i kronologisk rækkefølge!</w:t>
      </w:r>
    </w:p>
    <w:p w14:paraId="56A0CDD2" w14:textId="77777777" w:rsidR="00266159" w:rsidRPr="00AC564F" w:rsidRDefault="00266159" w:rsidP="00266159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2151"/>
        <w:gridCol w:w="2552"/>
      </w:tblGrid>
      <w:tr w:rsidR="00266159" w:rsidRPr="00D51429" w14:paraId="51449393" w14:textId="77777777" w:rsidTr="00DB4A56">
        <w:trPr>
          <w:trHeight w:val="901"/>
        </w:trPr>
        <w:tc>
          <w:tcPr>
            <w:tcW w:w="3168" w:type="dxa"/>
            <w:shd w:val="clear" w:color="auto" w:fill="FFFFFF"/>
            <w:vAlign w:val="center"/>
          </w:tcPr>
          <w:p w14:paraId="39000073" w14:textId="60224C67" w:rsidR="00266159" w:rsidRPr="00487664" w:rsidRDefault="00266159" w:rsidP="00487664">
            <w:pPr>
              <w:pStyle w:val="Overskrift1"/>
            </w:pPr>
            <w:r w:rsidRPr="00487664">
              <w:t>K</w:t>
            </w:r>
            <w:r w:rsidR="00487664" w:rsidRPr="00487664">
              <w:t>URSUS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501E025C" w14:textId="249E7083" w:rsidR="00266159" w:rsidRPr="00487664" w:rsidRDefault="00266159" w:rsidP="00487664">
            <w:pPr>
              <w:pStyle w:val="Overskrift1"/>
              <w:rPr>
                <w:color w:val="000000"/>
              </w:rPr>
            </w:pPr>
            <w:r w:rsidRPr="00487664">
              <w:rPr>
                <w:color w:val="000000"/>
              </w:rPr>
              <w:t>D</w:t>
            </w:r>
            <w:r w:rsidR="00487664" w:rsidRPr="00487664">
              <w:rPr>
                <w:color w:val="000000"/>
              </w:rPr>
              <w:t>ATO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2A4D614F" w14:textId="64F66FAD" w:rsidR="00266159" w:rsidRPr="00487664" w:rsidRDefault="00266159" w:rsidP="00487664">
            <w:pPr>
              <w:pStyle w:val="Overskrift1"/>
            </w:pPr>
            <w:r w:rsidRPr="00487664">
              <w:t>S</w:t>
            </w:r>
            <w:r w:rsidR="00487664" w:rsidRPr="00487664">
              <w:t>TED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59ADE06" w14:textId="46A132F3" w:rsidR="00266159" w:rsidRPr="00487664" w:rsidRDefault="00266159" w:rsidP="00487664">
            <w:pPr>
              <w:pStyle w:val="Overskrift1"/>
            </w:pPr>
            <w:r w:rsidRPr="00487664">
              <w:t>I</w:t>
            </w:r>
            <w:r w:rsidR="00487664" w:rsidRPr="00487664">
              <w:t>NSTRUKTØR</w:t>
            </w:r>
          </w:p>
        </w:tc>
      </w:tr>
      <w:tr w:rsidR="00F4332B" w:rsidRPr="00D51429" w14:paraId="45E7A330" w14:textId="77777777" w:rsidTr="00DB4A56">
        <w:trPr>
          <w:trHeight w:val="901"/>
        </w:trPr>
        <w:tc>
          <w:tcPr>
            <w:tcW w:w="3168" w:type="dxa"/>
            <w:shd w:val="clear" w:color="auto" w:fill="FFFFFF"/>
            <w:vAlign w:val="center"/>
          </w:tcPr>
          <w:p w14:paraId="75B746FD" w14:textId="3C588632" w:rsidR="00F4332B" w:rsidRDefault="00F4332B" w:rsidP="00DB4A5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Modul 14.3 2020</w:t>
            </w:r>
            <w:r w:rsidR="0048766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2 dage</w:t>
            </w:r>
          </w:p>
          <w:p w14:paraId="4D23253B" w14:textId="21BCB189" w:rsidR="00E25F28" w:rsidRPr="00E25F28" w:rsidRDefault="00E25F28" w:rsidP="00DB4A5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25F28">
              <w:rPr>
                <w:rFonts w:ascii="Comic Sans MS" w:hAnsi="Comic Sans MS"/>
                <w:sz w:val="22"/>
                <w:szCs w:val="22"/>
              </w:rPr>
              <w:t>Prøveregler og konkurrencetræning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58583886" w14:textId="001B5909" w:rsidR="00F4332B" w:rsidRDefault="00A567AD" w:rsidP="00DB4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177D41">
              <w:rPr>
                <w:rFonts w:ascii="Comic Sans MS" w:hAnsi="Comic Sans MS"/>
                <w:sz w:val="20"/>
                <w:szCs w:val="20"/>
              </w:rPr>
              <w:t xml:space="preserve">3. +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177D41">
              <w:rPr>
                <w:rFonts w:ascii="Comic Sans MS" w:hAnsi="Comic Sans MS"/>
                <w:sz w:val="20"/>
                <w:szCs w:val="20"/>
              </w:rPr>
              <w:t>4.10.2021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4A0DA161" w14:textId="77777777" w:rsidR="00F4332B" w:rsidRDefault="00CC21F7" w:rsidP="00DB4A56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Dch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Kolding</w:t>
            </w:r>
          </w:p>
          <w:p w14:paraId="264A3D55" w14:textId="1E429B08" w:rsidR="00CC21F7" w:rsidRDefault="00CC21F7" w:rsidP="00DB4A56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Eliassensvej</w:t>
            </w:r>
            <w:proofErr w:type="spellEnd"/>
            <w:r w:rsidR="00D632FE">
              <w:rPr>
                <w:rFonts w:ascii="Comic Sans MS" w:hAnsi="Comic Sans MS"/>
                <w:color w:val="000000"/>
                <w:sz w:val="20"/>
                <w:szCs w:val="20"/>
              </w:rPr>
              <w:t xml:space="preserve"> 118</w:t>
            </w:r>
          </w:p>
          <w:p w14:paraId="4B7D62B1" w14:textId="639B9802" w:rsidR="00CC21F7" w:rsidRPr="00165CF5" w:rsidRDefault="00CC21F7" w:rsidP="00DB4A56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6000 Kolding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43FFD5D" w14:textId="56DDCB23" w:rsidR="00F4332B" w:rsidRPr="00165CF5" w:rsidRDefault="00177D41" w:rsidP="007D4389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Pia Johnsen</w:t>
            </w:r>
          </w:p>
        </w:tc>
      </w:tr>
      <w:tr w:rsidR="00266159" w:rsidRPr="00D51429" w14:paraId="68D80176" w14:textId="77777777" w:rsidTr="00DB4A56">
        <w:trPr>
          <w:trHeight w:val="901"/>
        </w:trPr>
        <w:tc>
          <w:tcPr>
            <w:tcW w:w="3168" w:type="dxa"/>
            <w:shd w:val="clear" w:color="auto" w:fill="FFFFFF"/>
            <w:vAlign w:val="center"/>
          </w:tcPr>
          <w:p w14:paraId="71A7E7CF" w14:textId="77777777" w:rsidR="00266159" w:rsidRDefault="00266159" w:rsidP="00DB4A5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Modul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="00D63C51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.1</w:t>
            </w:r>
            <w:r w:rsidR="0048766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- 2 dage</w:t>
            </w:r>
          </w:p>
          <w:p w14:paraId="41D3B532" w14:textId="784C5476" w:rsidR="00E25F28" w:rsidRPr="00E25F28" w:rsidRDefault="00E25F28" w:rsidP="00DB4A5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25F28">
              <w:rPr>
                <w:rFonts w:ascii="Comic Sans MS" w:hAnsi="Comic Sans MS"/>
                <w:sz w:val="22"/>
                <w:szCs w:val="22"/>
              </w:rPr>
              <w:t xml:space="preserve">Udvikling af hundens selvstændige </w:t>
            </w:r>
            <w:proofErr w:type="spellStart"/>
            <w:r w:rsidRPr="00E25F28">
              <w:rPr>
                <w:rFonts w:ascii="Comic Sans MS" w:hAnsi="Comic Sans MS"/>
                <w:sz w:val="22"/>
                <w:szCs w:val="22"/>
              </w:rPr>
              <w:t>søgelyst</w:t>
            </w:r>
            <w:proofErr w:type="spellEnd"/>
            <w:r w:rsidRPr="00E25F28">
              <w:rPr>
                <w:rFonts w:ascii="Comic Sans MS" w:hAnsi="Comic Sans MS"/>
                <w:sz w:val="22"/>
                <w:szCs w:val="22"/>
              </w:rPr>
              <w:t>, læsning af hund og indlæring af duften lavendel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1DB06DE" w14:textId="32703834" w:rsidR="00266159" w:rsidRPr="00165CF5" w:rsidRDefault="001D60CB" w:rsidP="00DB4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202</w:t>
            </w:r>
            <w:r w:rsidR="003306C9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44ACAFA0" w14:textId="2A1A0733" w:rsidR="00266159" w:rsidRPr="00165CF5" w:rsidRDefault="00266159" w:rsidP="00DB4A56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3316C3BD" w14:textId="77777777" w:rsidR="00266159" w:rsidRPr="00165CF5" w:rsidRDefault="00D63C51" w:rsidP="00DB4A56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Nanna Schmidt</w:t>
            </w:r>
          </w:p>
          <w:p w14:paraId="2FDA6817" w14:textId="34CC6F1F" w:rsidR="00D63C51" w:rsidRPr="00165CF5" w:rsidRDefault="00D63C51" w:rsidP="00DB4A56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Heidi Rømer Hansen</w:t>
            </w:r>
          </w:p>
        </w:tc>
      </w:tr>
      <w:tr w:rsidR="00266159" w:rsidRPr="00D51429" w14:paraId="568B59CF" w14:textId="77777777" w:rsidTr="00DB4A56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3F902B26" w14:textId="77777777" w:rsidR="00E25F28" w:rsidRDefault="00266159" w:rsidP="00DB4A5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Modul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1</w:t>
            </w:r>
            <w:r w:rsidR="00D63C51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.</w:t>
            </w: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 w:rsidR="0048766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2 dage</w:t>
            </w:r>
          </w:p>
          <w:p w14:paraId="08EFE978" w14:textId="4FEEB733" w:rsidR="00266159" w:rsidRPr="00E25F28" w:rsidRDefault="00E25F28" w:rsidP="00DB4A5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E25F28">
              <w:rPr>
                <w:rFonts w:ascii="Comic Sans MS" w:hAnsi="Comic Sans MS"/>
                <w:sz w:val="22"/>
                <w:szCs w:val="22"/>
              </w:rPr>
              <w:t>Førerens arbejde, færtteori og tilrettelæggelse af søgeøvelser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6DC5DE2" w14:textId="7DD6D04E" w:rsidR="00266159" w:rsidRPr="00165CF5" w:rsidRDefault="000B420B" w:rsidP="00DB4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202</w:t>
            </w:r>
            <w:r w:rsidR="003306C9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5FB96A54" w14:textId="77777777" w:rsidR="008234CF" w:rsidRDefault="008234CF" w:rsidP="008234CF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99582D3" w14:textId="3B79982F" w:rsidR="008234CF" w:rsidRDefault="000B420B" w:rsidP="008234CF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DcH Nordals</w:t>
            </w:r>
            <w:r w:rsidR="008234CF">
              <w:rPr>
                <w:rFonts w:ascii="Comic Sans MS" w:hAnsi="Comic Sans MS"/>
                <w:color w:val="000000"/>
                <w:sz w:val="20"/>
                <w:szCs w:val="20"/>
              </w:rPr>
              <w:t xml:space="preserve"> Studievej</w:t>
            </w:r>
            <w:r w:rsidR="0060285F">
              <w:rPr>
                <w:rFonts w:ascii="Comic Sans MS" w:hAnsi="Comic Sans MS"/>
                <w:color w:val="000000"/>
                <w:sz w:val="20"/>
                <w:szCs w:val="20"/>
              </w:rPr>
              <w:t xml:space="preserve"> 4</w:t>
            </w:r>
          </w:p>
          <w:p w14:paraId="1D0EDA76" w14:textId="673107A2" w:rsidR="008234CF" w:rsidRPr="00165CF5" w:rsidRDefault="008234CF" w:rsidP="008234C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6430 Nordborg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0161332" w14:textId="77777777" w:rsidR="000B420B" w:rsidRPr="00165CF5" w:rsidRDefault="000B420B" w:rsidP="000B420B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Gitte Bielefeldt</w:t>
            </w:r>
          </w:p>
          <w:p w14:paraId="6935F881" w14:textId="39EB19C4" w:rsidR="00D63C51" w:rsidRPr="00165CF5" w:rsidRDefault="000B420B" w:rsidP="000B42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5CF5">
              <w:rPr>
                <w:rFonts w:ascii="Comic Sans MS" w:hAnsi="Comic Sans MS"/>
                <w:sz w:val="20"/>
                <w:szCs w:val="20"/>
              </w:rPr>
              <w:t>Pernille Jørgensen</w:t>
            </w:r>
          </w:p>
        </w:tc>
      </w:tr>
      <w:tr w:rsidR="00266159" w:rsidRPr="00D51429" w14:paraId="72AD6BF6" w14:textId="77777777" w:rsidTr="00DB4A56">
        <w:trPr>
          <w:trHeight w:val="1025"/>
        </w:trPr>
        <w:tc>
          <w:tcPr>
            <w:tcW w:w="3168" w:type="dxa"/>
            <w:shd w:val="clear" w:color="auto" w:fill="FFFFFF"/>
            <w:vAlign w:val="center"/>
          </w:tcPr>
          <w:p w14:paraId="052B186D" w14:textId="77777777" w:rsidR="00266159" w:rsidRDefault="00266159" w:rsidP="00DB4A5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5142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Modul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 w:rsidR="00D63C51">
              <w:rPr>
                <w:rFonts w:ascii="Comic Sans MS" w:hAnsi="Comic Sans MS"/>
                <w:b/>
                <w:bCs/>
                <w:sz w:val="22"/>
                <w:szCs w:val="22"/>
              </w:rPr>
              <w:t>4.3</w:t>
            </w:r>
            <w:r w:rsidR="0048766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2 dage</w:t>
            </w:r>
          </w:p>
          <w:p w14:paraId="38D16E52" w14:textId="2EC96DAB" w:rsidR="00E25F28" w:rsidRPr="00E25F28" w:rsidRDefault="00E25F28" w:rsidP="00DB4A5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25F28">
              <w:rPr>
                <w:rFonts w:ascii="Comic Sans MS" w:hAnsi="Comic Sans MS"/>
                <w:sz w:val="22"/>
                <w:szCs w:val="22"/>
              </w:rPr>
              <w:t>Prøveregler og konkurrencetræning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1BB5DA5" w14:textId="77777777" w:rsidR="003306C9" w:rsidRDefault="001D60CB" w:rsidP="003306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58220D2" w14:textId="0FBB808A" w:rsidR="00266159" w:rsidRPr="00165CF5" w:rsidRDefault="003306C9" w:rsidP="003306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1D60CB">
              <w:rPr>
                <w:rFonts w:ascii="Comic Sans MS" w:hAnsi="Comic Sans MS"/>
                <w:sz w:val="20"/>
                <w:szCs w:val="20"/>
              </w:rPr>
              <w:t>2022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0E0E974A" w14:textId="797F5C77" w:rsidR="00266159" w:rsidRPr="00165CF5" w:rsidRDefault="00266159" w:rsidP="002A6C25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9B028C6" w14:textId="77777777" w:rsidR="0023418F" w:rsidRDefault="00650C44" w:rsidP="00DB4A56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Olav Møller</w:t>
            </w:r>
          </w:p>
          <w:p w14:paraId="60CEA56F" w14:textId="623E7F85" w:rsidR="00650C44" w:rsidRPr="00165CF5" w:rsidRDefault="00650C44" w:rsidP="00DB4A56">
            <w:pPr>
              <w:pStyle w:val="Sidefod"/>
              <w:tabs>
                <w:tab w:val="left" w:pos="130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Gurli Møller</w:t>
            </w:r>
          </w:p>
        </w:tc>
      </w:tr>
    </w:tbl>
    <w:p w14:paraId="3AF060B4" w14:textId="77777777" w:rsidR="00266159" w:rsidRDefault="00266159" w:rsidP="00266159"/>
    <w:p w14:paraId="1729B6C8" w14:textId="77777777" w:rsidR="00C1500A" w:rsidRDefault="00C1500A" w:rsidP="00C1500A">
      <w:pPr>
        <w:rPr>
          <w:rFonts w:ascii="Comic Sans MS" w:hAnsi="Comic Sans MS"/>
          <w:b/>
          <w:sz w:val="32"/>
          <w:szCs w:val="32"/>
        </w:rPr>
      </w:pPr>
    </w:p>
    <w:sectPr w:rsidR="00C1500A">
      <w:footerReference w:type="even" r:id="rId7"/>
      <w:footerReference w:type="default" r:id="rId8"/>
      <w:headerReference w:type="first" r:id="rId9"/>
      <w:pgSz w:w="11906" w:h="16838"/>
      <w:pgMar w:top="102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F548" w14:textId="77777777" w:rsidR="00525923" w:rsidRDefault="00525923">
      <w:r>
        <w:separator/>
      </w:r>
    </w:p>
  </w:endnote>
  <w:endnote w:type="continuationSeparator" w:id="0">
    <w:p w14:paraId="3097960C" w14:textId="77777777" w:rsidR="00525923" w:rsidRDefault="0052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9B34" w14:textId="77777777" w:rsidR="00DF3CC1" w:rsidRDefault="00DF3CC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E6F015F" w14:textId="77777777" w:rsidR="00DF3CC1" w:rsidRDefault="00DF3CC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41CC" w14:textId="77777777" w:rsidR="00DF3CC1" w:rsidRDefault="00DF3CC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23EEE">
      <w:rPr>
        <w:rStyle w:val="Sidetal"/>
        <w:noProof/>
      </w:rPr>
      <w:t>3</w:t>
    </w:r>
    <w:r>
      <w:rPr>
        <w:rStyle w:val="Sidetal"/>
      </w:rPr>
      <w:fldChar w:fldCharType="end"/>
    </w:r>
  </w:p>
  <w:p w14:paraId="4C241B28" w14:textId="77777777" w:rsidR="00DF3CC1" w:rsidRDefault="00DF3CC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F04C" w14:textId="77777777" w:rsidR="00525923" w:rsidRDefault="00525923">
      <w:r>
        <w:separator/>
      </w:r>
    </w:p>
  </w:footnote>
  <w:footnote w:type="continuationSeparator" w:id="0">
    <w:p w14:paraId="3F37E8D5" w14:textId="77777777" w:rsidR="00525923" w:rsidRDefault="0052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3DD7" w14:textId="7F85B066" w:rsidR="00BF1496" w:rsidRDefault="00BF1496" w:rsidP="00BF1496">
    <w:pPr>
      <w:jc w:val="center"/>
      <w:rPr>
        <w:rFonts w:ascii="Comic Sans MS" w:hAnsi="Comic Sans MS"/>
        <w:b/>
        <w:bCs/>
        <w:sz w:val="36"/>
        <w:szCs w:val="36"/>
        <w:u w:val="single"/>
      </w:rPr>
    </w:pPr>
    <w:r w:rsidRPr="008F79A6">
      <w:rPr>
        <w:rFonts w:ascii="Comic Sans MS" w:hAnsi="Comic Sans MS"/>
        <w:b/>
        <w:bCs/>
        <w:sz w:val="36"/>
        <w:szCs w:val="36"/>
        <w:u w:val="single"/>
      </w:rPr>
      <w:t>INSTRUKTØRGRUNDUDDANNELSEN 20</w:t>
    </w:r>
    <w:r w:rsidR="00C11A9C" w:rsidRPr="008F79A6">
      <w:rPr>
        <w:rFonts w:ascii="Comic Sans MS" w:hAnsi="Comic Sans MS"/>
        <w:b/>
        <w:bCs/>
        <w:sz w:val="36"/>
        <w:szCs w:val="36"/>
        <w:u w:val="single"/>
      </w:rPr>
      <w:t>2</w:t>
    </w:r>
    <w:r w:rsidR="004158F6" w:rsidRPr="008F79A6">
      <w:rPr>
        <w:rFonts w:ascii="Comic Sans MS" w:hAnsi="Comic Sans MS"/>
        <w:b/>
        <w:bCs/>
        <w:sz w:val="36"/>
        <w:szCs w:val="36"/>
        <w:u w:val="single"/>
      </w:rPr>
      <w:t>1</w:t>
    </w:r>
    <w:r w:rsidRPr="008F79A6">
      <w:rPr>
        <w:rFonts w:ascii="Comic Sans MS" w:hAnsi="Comic Sans MS"/>
        <w:b/>
        <w:bCs/>
        <w:sz w:val="36"/>
        <w:szCs w:val="36"/>
        <w:u w:val="single"/>
      </w:rPr>
      <w:t>.</w:t>
    </w:r>
  </w:p>
  <w:p w14:paraId="46CD3356" w14:textId="4C595E65" w:rsidR="00DB5AA7" w:rsidRPr="00DB5AA7" w:rsidRDefault="00DB5AA7" w:rsidP="00BF1496">
    <w:pPr>
      <w:jc w:val="center"/>
      <w:rPr>
        <w:rFonts w:ascii="Comic Sans MS" w:hAnsi="Comic Sans MS"/>
        <w:b/>
        <w:bCs/>
        <w:sz w:val="20"/>
        <w:szCs w:val="20"/>
        <w:u w:val="single"/>
      </w:rPr>
    </w:pPr>
    <w:r w:rsidRPr="00DB5AA7">
      <w:rPr>
        <w:rFonts w:ascii="Comic Sans MS" w:hAnsi="Comic Sans MS"/>
        <w:b/>
        <w:bCs/>
        <w:sz w:val="20"/>
        <w:szCs w:val="20"/>
        <w:u w:val="single"/>
      </w:rPr>
      <w:t xml:space="preserve">Redigeret </w:t>
    </w:r>
    <w:r w:rsidR="00001E49">
      <w:rPr>
        <w:rFonts w:ascii="Comic Sans MS" w:hAnsi="Comic Sans MS"/>
        <w:b/>
        <w:bCs/>
        <w:sz w:val="20"/>
        <w:szCs w:val="20"/>
        <w:u w:val="single"/>
      </w:rPr>
      <w:t>14</w:t>
    </w:r>
    <w:r w:rsidRPr="00DB5AA7">
      <w:rPr>
        <w:rFonts w:ascii="Comic Sans MS" w:hAnsi="Comic Sans MS"/>
        <w:b/>
        <w:bCs/>
        <w:sz w:val="20"/>
        <w:szCs w:val="20"/>
        <w:u w:val="single"/>
      </w:rPr>
      <w:t>.</w:t>
    </w:r>
    <w:r w:rsidR="00D632FE">
      <w:rPr>
        <w:rFonts w:ascii="Comic Sans MS" w:hAnsi="Comic Sans MS"/>
        <w:b/>
        <w:bCs/>
        <w:sz w:val="20"/>
        <w:szCs w:val="20"/>
        <w:u w:val="single"/>
      </w:rPr>
      <w:t>10</w:t>
    </w:r>
    <w:r w:rsidRPr="00DB5AA7">
      <w:rPr>
        <w:rFonts w:ascii="Comic Sans MS" w:hAnsi="Comic Sans MS"/>
        <w:b/>
        <w:bCs/>
        <w:sz w:val="20"/>
        <w:szCs w:val="20"/>
        <w:u w:val="single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0DF4"/>
    <w:multiLevelType w:val="hybridMultilevel"/>
    <w:tmpl w:val="DE7E08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9"/>
    <w:rsid w:val="00001E49"/>
    <w:rsid w:val="00002945"/>
    <w:rsid w:val="00003175"/>
    <w:rsid w:val="0001209A"/>
    <w:rsid w:val="00014273"/>
    <w:rsid w:val="00020513"/>
    <w:rsid w:val="00020CCD"/>
    <w:rsid w:val="00021A12"/>
    <w:rsid w:val="00025B0C"/>
    <w:rsid w:val="000266CF"/>
    <w:rsid w:val="000268E6"/>
    <w:rsid w:val="000344FF"/>
    <w:rsid w:val="00037496"/>
    <w:rsid w:val="0005240D"/>
    <w:rsid w:val="00057C82"/>
    <w:rsid w:val="00061EB2"/>
    <w:rsid w:val="00066043"/>
    <w:rsid w:val="00076A1A"/>
    <w:rsid w:val="00087B2B"/>
    <w:rsid w:val="00093389"/>
    <w:rsid w:val="000A15EB"/>
    <w:rsid w:val="000B19A9"/>
    <w:rsid w:val="000B420B"/>
    <w:rsid w:val="000C4354"/>
    <w:rsid w:val="000D40C8"/>
    <w:rsid w:val="000E1FDD"/>
    <w:rsid w:val="000F46A5"/>
    <w:rsid w:val="001007DB"/>
    <w:rsid w:val="001103DC"/>
    <w:rsid w:val="00113C66"/>
    <w:rsid w:val="00135568"/>
    <w:rsid w:val="00165CF5"/>
    <w:rsid w:val="00166C52"/>
    <w:rsid w:val="0017030B"/>
    <w:rsid w:val="00177D41"/>
    <w:rsid w:val="0019068A"/>
    <w:rsid w:val="001A0255"/>
    <w:rsid w:val="001A7175"/>
    <w:rsid w:val="001B1242"/>
    <w:rsid w:val="001B4B1C"/>
    <w:rsid w:val="001D60CB"/>
    <w:rsid w:val="001E0CBD"/>
    <w:rsid w:val="001E5F2A"/>
    <w:rsid w:val="002022A1"/>
    <w:rsid w:val="00204754"/>
    <w:rsid w:val="002119DA"/>
    <w:rsid w:val="00214DFA"/>
    <w:rsid w:val="00225AB3"/>
    <w:rsid w:val="0023418F"/>
    <w:rsid w:val="0023755A"/>
    <w:rsid w:val="0024174D"/>
    <w:rsid w:val="00241BC4"/>
    <w:rsid w:val="00242616"/>
    <w:rsid w:val="00266159"/>
    <w:rsid w:val="0027105C"/>
    <w:rsid w:val="00275289"/>
    <w:rsid w:val="002A18D7"/>
    <w:rsid w:val="002A6216"/>
    <w:rsid w:val="002A6C25"/>
    <w:rsid w:val="002B18F0"/>
    <w:rsid w:val="002B6A14"/>
    <w:rsid w:val="002E30B4"/>
    <w:rsid w:val="002E5348"/>
    <w:rsid w:val="002F0D5C"/>
    <w:rsid w:val="002F253F"/>
    <w:rsid w:val="002F2CA2"/>
    <w:rsid w:val="002F6A62"/>
    <w:rsid w:val="00304DD9"/>
    <w:rsid w:val="00313B60"/>
    <w:rsid w:val="00316D48"/>
    <w:rsid w:val="003306C9"/>
    <w:rsid w:val="003441E5"/>
    <w:rsid w:val="00357067"/>
    <w:rsid w:val="0036319B"/>
    <w:rsid w:val="00364F8D"/>
    <w:rsid w:val="00374D68"/>
    <w:rsid w:val="0038275D"/>
    <w:rsid w:val="00393FE4"/>
    <w:rsid w:val="003A6E1B"/>
    <w:rsid w:val="003A74D1"/>
    <w:rsid w:val="003D0823"/>
    <w:rsid w:val="003D3622"/>
    <w:rsid w:val="003D4937"/>
    <w:rsid w:val="003E7DF9"/>
    <w:rsid w:val="00403F65"/>
    <w:rsid w:val="004074E9"/>
    <w:rsid w:val="004158F6"/>
    <w:rsid w:val="004248AE"/>
    <w:rsid w:val="004406B0"/>
    <w:rsid w:val="0044416A"/>
    <w:rsid w:val="0044680B"/>
    <w:rsid w:val="0045475E"/>
    <w:rsid w:val="00477138"/>
    <w:rsid w:val="00484209"/>
    <w:rsid w:val="00487664"/>
    <w:rsid w:val="004C29E8"/>
    <w:rsid w:val="004C4ADB"/>
    <w:rsid w:val="004C699F"/>
    <w:rsid w:val="004D21E4"/>
    <w:rsid w:val="004D6AC4"/>
    <w:rsid w:val="004F024C"/>
    <w:rsid w:val="004F17A6"/>
    <w:rsid w:val="004F1B49"/>
    <w:rsid w:val="004F5033"/>
    <w:rsid w:val="00511715"/>
    <w:rsid w:val="00525923"/>
    <w:rsid w:val="005350A0"/>
    <w:rsid w:val="00571FFF"/>
    <w:rsid w:val="005725A3"/>
    <w:rsid w:val="00575BBE"/>
    <w:rsid w:val="005830BA"/>
    <w:rsid w:val="00586532"/>
    <w:rsid w:val="00593F5B"/>
    <w:rsid w:val="005B44E4"/>
    <w:rsid w:val="005B7B79"/>
    <w:rsid w:val="005C017D"/>
    <w:rsid w:val="005C4E6B"/>
    <w:rsid w:val="005D721F"/>
    <w:rsid w:val="005E2C83"/>
    <w:rsid w:val="005F67CF"/>
    <w:rsid w:val="0060285F"/>
    <w:rsid w:val="00611B9B"/>
    <w:rsid w:val="00625B54"/>
    <w:rsid w:val="00631241"/>
    <w:rsid w:val="00637717"/>
    <w:rsid w:val="00637D99"/>
    <w:rsid w:val="0064110C"/>
    <w:rsid w:val="00641B23"/>
    <w:rsid w:val="00647075"/>
    <w:rsid w:val="00650C44"/>
    <w:rsid w:val="006539AD"/>
    <w:rsid w:val="00671671"/>
    <w:rsid w:val="006732C6"/>
    <w:rsid w:val="00683B5E"/>
    <w:rsid w:val="006A0A29"/>
    <w:rsid w:val="006B5206"/>
    <w:rsid w:val="006D2EA0"/>
    <w:rsid w:val="006D436C"/>
    <w:rsid w:val="006E6408"/>
    <w:rsid w:val="006F3289"/>
    <w:rsid w:val="00702371"/>
    <w:rsid w:val="007031C1"/>
    <w:rsid w:val="00705C95"/>
    <w:rsid w:val="007119BB"/>
    <w:rsid w:val="0071577A"/>
    <w:rsid w:val="0073488B"/>
    <w:rsid w:val="00736466"/>
    <w:rsid w:val="00740599"/>
    <w:rsid w:val="00745EAA"/>
    <w:rsid w:val="0074683B"/>
    <w:rsid w:val="007472A0"/>
    <w:rsid w:val="00757026"/>
    <w:rsid w:val="007571E6"/>
    <w:rsid w:val="00761FA0"/>
    <w:rsid w:val="00765363"/>
    <w:rsid w:val="007718B2"/>
    <w:rsid w:val="0077475A"/>
    <w:rsid w:val="007909DF"/>
    <w:rsid w:val="00795659"/>
    <w:rsid w:val="007C57E7"/>
    <w:rsid w:val="007D20D9"/>
    <w:rsid w:val="007D4389"/>
    <w:rsid w:val="007F04BB"/>
    <w:rsid w:val="00806A24"/>
    <w:rsid w:val="00821F0A"/>
    <w:rsid w:val="008234CF"/>
    <w:rsid w:val="00833859"/>
    <w:rsid w:val="008343B1"/>
    <w:rsid w:val="00845843"/>
    <w:rsid w:val="00860C3B"/>
    <w:rsid w:val="0086698E"/>
    <w:rsid w:val="00867ACF"/>
    <w:rsid w:val="008728EB"/>
    <w:rsid w:val="008747E4"/>
    <w:rsid w:val="00880393"/>
    <w:rsid w:val="00881B85"/>
    <w:rsid w:val="00894BAB"/>
    <w:rsid w:val="008A39B6"/>
    <w:rsid w:val="008C64B7"/>
    <w:rsid w:val="008D08A4"/>
    <w:rsid w:val="008D5512"/>
    <w:rsid w:val="008E318F"/>
    <w:rsid w:val="008F5366"/>
    <w:rsid w:val="008F79A6"/>
    <w:rsid w:val="0092483F"/>
    <w:rsid w:val="00924D9B"/>
    <w:rsid w:val="009271BB"/>
    <w:rsid w:val="00930645"/>
    <w:rsid w:val="00945A56"/>
    <w:rsid w:val="00945D32"/>
    <w:rsid w:val="0096273A"/>
    <w:rsid w:val="00962B2E"/>
    <w:rsid w:val="009750E1"/>
    <w:rsid w:val="009762AC"/>
    <w:rsid w:val="009779BF"/>
    <w:rsid w:val="0098609B"/>
    <w:rsid w:val="00990E9E"/>
    <w:rsid w:val="00990EE6"/>
    <w:rsid w:val="0099186A"/>
    <w:rsid w:val="009931E9"/>
    <w:rsid w:val="00996B5C"/>
    <w:rsid w:val="009A2F95"/>
    <w:rsid w:val="009C097A"/>
    <w:rsid w:val="009C1BAD"/>
    <w:rsid w:val="009C4833"/>
    <w:rsid w:val="009D6EF1"/>
    <w:rsid w:val="009D7208"/>
    <w:rsid w:val="00A0548A"/>
    <w:rsid w:val="00A23EEE"/>
    <w:rsid w:val="00A25387"/>
    <w:rsid w:val="00A567AD"/>
    <w:rsid w:val="00A9743B"/>
    <w:rsid w:val="00AA07E4"/>
    <w:rsid w:val="00AA1E4E"/>
    <w:rsid w:val="00AA4ECC"/>
    <w:rsid w:val="00AA78E1"/>
    <w:rsid w:val="00AC1134"/>
    <w:rsid w:val="00AC1342"/>
    <w:rsid w:val="00AC193B"/>
    <w:rsid w:val="00AC564F"/>
    <w:rsid w:val="00AC78E6"/>
    <w:rsid w:val="00AD7E7E"/>
    <w:rsid w:val="00AE16B4"/>
    <w:rsid w:val="00AF54A9"/>
    <w:rsid w:val="00B04929"/>
    <w:rsid w:val="00B118FE"/>
    <w:rsid w:val="00B466EA"/>
    <w:rsid w:val="00B46EDB"/>
    <w:rsid w:val="00B61DE1"/>
    <w:rsid w:val="00B61F6D"/>
    <w:rsid w:val="00B64E6D"/>
    <w:rsid w:val="00B74D74"/>
    <w:rsid w:val="00B92CA3"/>
    <w:rsid w:val="00BA3B9F"/>
    <w:rsid w:val="00BA5884"/>
    <w:rsid w:val="00BA5CA6"/>
    <w:rsid w:val="00BA7EFC"/>
    <w:rsid w:val="00BB11CE"/>
    <w:rsid w:val="00BB1969"/>
    <w:rsid w:val="00BC5790"/>
    <w:rsid w:val="00BD1E24"/>
    <w:rsid w:val="00BD50CD"/>
    <w:rsid w:val="00BE00F1"/>
    <w:rsid w:val="00BF1496"/>
    <w:rsid w:val="00C11A9C"/>
    <w:rsid w:val="00C1500A"/>
    <w:rsid w:val="00C209A8"/>
    <w:rsid w:val="00C34015"/>
    <w:rsid w:val="00C359E1"/>
    <w:rsid w:val="00C62CBE"/>
    <w:rsid w:val="00C633D8"/>
    <w:rsid w:val="00C73E0A"/>
    <w:rsid w:val="00C87D98"/>
    <w:rsid w:val="00CA2DFB"/>
    <w:rsid w:val="00CA3D40"/>
    <w:rsid w:val="00CB6345"/>
    <w:rsid w:val="00CC21F7"/>
    <w:rsid w:val="00CE73CB"/>
    <w:rsid w:val="00CE7723"/>
    <w:rsid w:val="00D013A5"/>
    <w:rsid w:val="00D1725C"/>
    <w:rsid w:val="00D27DB4"/>
    <w:rsid w:val="00D4717D"/>
    <w:rsid w:val="00D51420"/>
    <w:rsid w:val="00D51429"/>
    <w:rsid w:val="00D632FE"/>
    <w:rsid w:val="00D63C51"/>
    <w:rsid w:val="00D6736E"/>
    <w:rsid w:val="00D8165B"/>
    <w:rsid w:val="00DA258E"/>
    <w:rsid w:val="00DA7294"/>
    <w:rsid w:val="00DB2B55"/>
    <w:rsid w:val="00DB5AA7"/>
    <w:rsid w:val="00DC1175"/>
    <w:rsid w:val="00DC3F26"/>
    <w:rsid w:val="00DD050A"/>
    <w:rsid w:val="00DD1349"/>
    <w:rsid w:val="00DE0CB6"/>
    <w:rsid w:val="00DE1C6E"/>
    <w:rsid w:val="00DE5567"/>
    <w:rsid w:val="00DE690E"/>
    <w:rsid w:val="00DF3CC1"/>
    <w:rsid w:val="00DF59D5"/>
    <w:rsid w:val="00E00951"/>
    <w:rsid w:val="00E0100B"/>
    <w:rsid w:val="00E161F3"/>
    <w:rsid w:val="00E23930"/>
    <w:rsid w:val="00E245BA"/>
    <w:rsid w:val="00E25F28"/>
    <w:rsid w:val="00E32859"/>
    <w:rsid w:val="00E4284A"/>
    <w:rsid w:val="00E43817"/>
    <w:rsid w:val="00E52655"/>
    <w:rsid w:val="00E61B87"/>
    <w:rsid w:val="00E62A6C"/>
    <w:rsid w:val="00E66397"/>
    <w:rsid w:val="00E70FB5"/>
    <w:rsid w:val="00E718BF"/>
    <w:rsid w:val="00E840B8"/>
    <w:rsid w:val="00E92159"/>
    <w:rsid w:val="00E93ED2"/>
    <w:rsid w:val="00E94526"/>
    <w:rsid w:val="00E97599"/>
    <w:rsid w:val="00EA2C55"/>
    <w:rsid w:val="00EC2CCA"/>
    <w:rsid w:val="00EE2C62"/>
    <w:rsid w:val="00EE6E2D"/>
    <w:rsid w:val="00EF17F1"/>
    <w:rsid w:val="00F02320"/>
    <w:rsid w:val="00F149A7"/>
    <w:rsid w:val="00F2272D"/>
    <w:rsid w:val="00F32D52"/>
    <w:rsid w:val="00F4332B"/>
    <w:rsid w:val="00F56707"/>
    <w:rsid w:val="00F57833"/>
    <w:rsid w:val="00F63D18"/>
    <w:rsid w:val="00F661D5"/>
    <w:rsid w:val="00F81204"/>
    <w:rsid w:val="00F9686A"/>
    <w:rsid w:val="00FB3D7B"/>
    <w:rsid w:val="00FB612A"/>
    <w:rsid w:val="00FC1D57"/>
    <w:rsid w:val="00FE3F7C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B4366"/>
  <w15:docId w15:val="{D2072A00-63A5-4FA6-B368-94D83ADC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75289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71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27528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75289"/>
  </w:style>
  <w:style w:type="table" w:styleId="Tabel-Gitter">
    <w:name w:val="Table Grid"/>
    <w:basedOn w:val="Tabel-Normal"/>
    <w:rsid w:val="0002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2B18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77475A"/>
    <w:rPr>
      <w:rFonts w:ascii="Comic Sans MS" w:hAnsi="Comic Sans MS"/>
      <w:b/>
      <w:bCs/>
      <w:sz w:val="24"/>
      <w:szCs w:val="24"/>
    </w:rPr>
  </w:style>
  <w:style w:type="character" w:customStyle="1" w:styleId="SidefodTegn">
    <w:name w:val="Sidefod Tegn"/>
    <w:link w:val="Sidefod"/>
    <w:rsid w:val="0077475A"/>
    <w:rPr>
      <w:sz w:val="24"/>
      <w:szCs w:val="24"/>
    </w:rPr>
  </w:style>
  <w:style w:type="character" w:customStyle="1" w:styleId="Overskrift3Tegn">
    <w:name w:val="Overskrift 3 Tegn"/>
    <w:link w:val="Overskrift3"/>
    <w:uiPriority w:val="9"/>
    <w:semiHidden/>
    <w:rsid w:val="007571E6"/>
    <w:rPr>
      <w:rFonts w:ascii="Cambria" w:eastAsia="Times New Roman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571F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71F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TRÆNERGRUNDUDDANNELSEN 2004</vt:lpstr>
    </vt:vector>
  </TitlesOfParts>
  <Company>Privat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TRÆNERGRUNDUDDANNELSEN 2004</dc:title>
  <dc:creator>Anna Lyngbye</dc:creator>
  <cp:lastModifiedBy>Annette Höft</cp:lastModifiedBy>
  <cp:revision>2</cp:revision>
  <cp:lastPrinted>2020-10-09T12:33:00Z</cp:lastPrinted>
  <dcterms:created xsi:type="dcterms:W3CDTF">2021-10-28T09:40:00Z</dcterms:created>
  <dcterms:modified xsi:type="dcterms:W3CDTF">2021-10-28T09:40:00Z</dcterms:modified>
</cp:coreProperties>
</file>